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8" w:type="dxa"/>
        <w:tblInd w:w="-431" w:type="dxa"/>
        <w:tblLook w:val="04A0" w:firstRow="1" w:lastRow="0" w:firstColumn="1" w:lastColumn="0" w:noHBand="0" w:noVBand="1"/>
      </w:tblPr>
      <w:tblGrid>
        <w:gridCol w:w="1566"/>
        <w:gridCol w:w="607"/>
        <w:gridCol w:w="78"/>
        <w:gridCol w:w="326"/>
        <w:gridCol w:w="831"/>
        <w:gridCol w:w="567"/>
        <w:gridCol w:w="2552"/>
        <w:gridCol w:w="76"/>
        <w:gridCol w:w="1518"/>
        <w:gridCol w:w="2517"/>
      </w:tblGrid>
      <w:tr w:rsidR="00B91A56" w14:paraId="06618F9B" w14:textId="77777777" w:rsidTr="00B91A56">
        <w:trPr>
          <w:trHeight w:val="1258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80A7F" w14:textId="61D4D68D" w:rsidR="00927AD9" w:rsidRDefault="00B91A56" w:rsidP="00B91A56">
            <w:pPr>
              <w:ind w:rightChars="-28" w:right="-67"/>
              <w:jc w:val="right"/>
              <w:rPr>
                <w:rFonts w:cs="Arial"/>
                <w:color w:val="000000"/>
                <w:sz w:val="22"/>
                <w:szCs w:val="22"/>
                <w:lang w:eastAsia="zh-TW"/>
              </w:rPr>
            </w:pPr>
            <w:r>
              <w:rPr>
                <w:noProof/>
                <w:lang w:eastAsia="zh-TW"/>
              </w:rPr>
              <w:drawing>
                <wp:inline distT="0" distB="0" distL="0" distR="0" wp14:anchorId="3D37BFCE" wp14:editId="1709D386">
                  <wp:extent cx="857387" cy="7524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0099FF"/>
                              </a:clrFrom>
                              <a:clrTo>
                                <a:srgbClr val="0099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706" cy="776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78878" w14:textId="271D30FF" w:rsidR="00927AD9" w:rsidRPr="00CD58B5" w:rsidRDefault="00927AD9" w:rsidP="003A01B6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Arial"/>
                <w:spacing w:val="-6"/>
                <w:sz w:val="25"/>
                <w:szCs w:val="25"/>
              </w:rPr>
            </w:pPr>
            <w:r w:rsidRPr="00CD58B5">
              <w:rPr>
                <w:rFonts w:ascii="Arial" w:eastAsia="華康粗黑體" w:hAnsi="Arial" w:cs="Arial"/>
                <w:spacing w:val="-6"/>
                <w:sz w:val="25"/>
                <w:szCs w:val="25"/>
                <w:lang w:eastAsia="zh-TW"/>
              </w:rPr>
              <w:t>C</w:t>
            </w:r>
            <w:r w:rsidR="00B91A56" w:rsidRPr="00CD58B5">
              <w:rPr>
                <w:rFonts w:ascii="微軟正黑體" w:eastAsia="微軟正黑體" w:hAnsi="微軟正黑體" w:cs="Arial"/>
                <w:spacing w:val="-6"/>
                <w:sz w:val="25"/>
                <w:szCs w:val="25"/>
                <w:lang w:eastAsia="zh-TW"/>
              </w:rPr>
              <w:t>hung</w:t>
            </w:r>
            <w:r w:rsidRPr="00CD58B5">
              <w:rPr>
                <w:rFonts w:ascii="微軟正黑體" w:eastAsia="微軟正黑體" w:hAnsi="微軟正黑體" w:cs="Arial" w:hint="eastAsia"/>
                <w:spacing w:val="-6"/>
                <w:sz w:val="25"/>
                <w:szCs w:val="25"/>
                <w:lang w:eastAsia="zh-TW"/>
              </w:rPr>
              <w:t xml:space="preserve"> </w:t>
            </w:r>
            <w:r w:rsidRPr="00CD58B5">
              <w:rPr>
                <w:rFonts w:ascii="Arial" w:eastAsia="華康粗黑體" w:hAnsi="Arial" w:cs="Arial" w:hint="eastAsia"/>
                <w:spacing w:val="-6"/>
                <w:sz w:val="25"/>
                <w:szCs w:val="25"/>
                <w:lang w:eastAsia="zh-TW"/>
              </w:rPr>
              <w:t>Y</w:t>
            </w:r>
            <w:r w:rsidR="00B91A56" w:rsidRPr="00CD58B5">
              <w:rPr>
                <w:rFonts w:ascii="微軟正黑體" w:eastAsia="微軟正黑體" w:hAnsi="微軟正黑體" w:cs="Arial"/>
                <w:spacing w:val="-6"/>
                <w:sz w:val="25"/>
                <w:szCs w:val="25"/>
                <w:lang w:eastAsia="zh-TW"/>
              </w:rPr>
              <w:t>uan</w:t>
            </w:r>
            <w:r w:rsidRPr="00CD58B5">
              <w:rPr>
                <w:rFonts w:ascii="微軟正黑體" w:eastAsia="微軟正黑體" w:hAnsi="微軟正黑體" w:cs="Arial" w:hint="eastAsia"/>
                <w:spacing w:val="-6"/>
                <w:sz w:val="25"/>
                <w:szCs w:val="25"/>
                <w:lang w:eastAsia="zh-TW"/>
              </w:rPr>
              <w:t xml:space="preserve"> </w:t>
            </w:r>
            <w:r w:rsidRPr="00CD58B5">
              <w:rPr>
                <w:rFonts w:ascii="Arial" w:eastAsia="華康粗黑體" w:hAnsi="Arial" w:cs="Arial" w:hint="eastAsia"/>
                <w:spacing w:val="-6"/>
                <w:sz w:val="25"/>
                <w:szCs w:val="25"/>
                <w:lang w:eastAsia="zh-TW"/>
              </w:rPr>
              <w:t>C</w:t>
            </w:r>
            <w:r w:rsidR="00B91A56" w:rsidRPr="00CD58B5">
              <w:rPr>
                <w:rFonts w:ascii="微軟正黑體" w:eastAsia="微軟正黑體" w:hAnsi="微軟正黑體" w:cs="Arial"/>
                <w:spacing w:val="-6"/>
                <w:sz w:val="25"/>
                <w:szCs w:val="25"/>
                <w:lang w:eastAsia="zh-TW"/>
              </w:rPr>
              <w:t>hristian</w:t>
            </w:r>
            <w:r w:rsidRPr="00CD58B5">
              <w:rPr>
                <w:rFonts w:ascii="微軟正黑體" w:eastAsia="微軟正黑體" w:hAnsi="微軟正黑體" w:cs="Arial" w:hint="eastAsia"/>
                <w:spacing w:val="-6"/>
                <w:sz w:val="25"/>
                <w:szCs w:val="25"/>
                <w:lang w:eastAsia="zh-TW"/>
              </w:rPr>
              <w:t xml:space="preserve"> </w:t>
            </w:r>
            <w:r w:rsidRPr="00CD58B5">
              <w:rPr>
                <w:rFonts w:ascii="Arial" w:eastAsia="華康粗黑體" w:hAnsi="Arial" w:cs="Arial" w:hint="eastAsia"/>
                <w:spacing w:val="-6"/>
                <w:sz w:val="25"/>
                <w:szCs w:val="25"/>
                <w:lang w:eastAsia="zh-TW"/>
              </w:rPr>
              <w:t>U</w:t>
            </w:r>
            <w:r w:rsidR="00B91A56" w:rsidRPr="00CD58B5">
              <w:rPr>
                <w:rFonts w:ascii="微軟正黑體" w:eastAsia="微軟正黑體" w:hAnsi="微軟正黑體" w:cs="Arial"/>
                <w:spacing w:val="-6"/>
                <w:sz w:val="25"/>
                <w:szCs w:val="25"/>
                <w:lang w:eastAsia="zh-TW"/>
              </w:rPr>
              <w:t>niversity</w:t>
            </w:r>
            <w:r w:rsidRPr="00CD58B5">
              <w:rPr>
                <w:rFonts w:ascii="微軟正黑體" w:eastAsia="微軟正黑體" w:hAnsi="微軟正黑體" w:cs="Arial" w:hint="eastAsia"/>
                <w:spacing w:val="-6"/>
                <w:sz w:val="25"/>
                <w:szCs w:val="25"/>
                <w:lang w:eastAsia="zh-TW"/>
              </w:rPr>
              <w:t xml:space="preserve"> </w:t>
            </w:r>
            <w:r w:rsidR="00B91A56" w:rsidRPr="00CD58B5">
              <w:rPr>
                <w:rFonts w:ascii="Arial" w:eastAsia="華康粗黑體" w:hAnsi="Arial" w:cs="Arial" w:hint="eastAsia"/>
                <w:spacing w:val="-6"/>
                <w:sz w:val="25"/>
                <w:szCs w:val="25"/>
                <w:lang w:eastAsia="zh-TW"/>
              </w:rPr>
              <w:t>D</w:t>
            </w:r>
            <w:r w:rsidR="00B91A56" w:rsidRPr="00CD58B5">
              <w:rPr>
                <w:rFonts w:ascii="微軟正黑體" w:eastAsia="微軟正黑體" w:hAnsi="微軟正黑體" w:cs="Arial"/>
                <w:spacing w:val="-6"/>
                <w:sz w:val="25"/>
                <w:szCs w:val="25"/>
                <w:lang w:eastAsia="zh-TW"/>
              </w:rPr>
              <w:t xml:space="preserve">evelopment </w:t>
            </w:r>
            <w:r w:rsidR="00B91A56" w:rsidRPr="00CD58B5">
              <w:rPr>
                <w:rFonts w:ascii="Arial" w:eastAsia="華康粗黑體" w:hAnsi="Arial" w:cs="Arial"/>
                <w:spacing w:val="-6"/>
                <w:sz w:val="25"/>
                <w:szCs w:val="25"/>
                <w:lang w:eastAsia="zh-TW"/>
              </w:rPr>
              <w:t>F</w:t>
            </w:r>
            <w:r w:rsidR="00B91A56" w:rsidRPr="00CD58B5">
              <w:rPr>
                <w:rFonts w:ascii="微軟正黑體" w:eastAsia="微軟正黑體" w:hAnsi="微軟正黑體" w:cs="Arial"/>
                <w:spacing w:val="-6"/>
                <w:sz w:val="25"/>
                <w:szCs w:val="25"/>
                <w:lang w:eastAsia="zh-TW"/>
              </w:rPr>
              <w:t>oundation-</w:t>
            </w:r>
            <w:r w:rsidR="00B91A56" w:rsidRPr="00CD58B5">
              <w:rPr>
                <w:rFonts w:ascii="Arial" w:eastAsia="華康粗黑體" w:hAnsi="Arial" w:cs="Arial"/>
                <w:spacing w:val="-6"/>
                <w:sz w:val="25"/>
                <w:szCs w:val="25"/>
                <w:lang w:eastAsia="zh-TW"/>
              </w:rPr>
              <w:t>NA</w:t>
            </w:r>
            <w:r w:rsidR="00B91A56" w:rsidRPr="00CD58B5">
              <w:rPr>
                <w:rFonts w:ascii="微軟正黑體" w:eastAsia="微軟正黑體" w:hAnsi="微軟正黑體" w:cs="Arial"/>
                <w:spacing w:val="-6"/>
                <w:sz w:val="25"/>
                <w:szCs w:val="25"/>
                <w:lang w:eastAsia="zh-TW"/>
              </w:rPr>
              <w:t xml:space="preserve"> </w:t>
            </w:r>
            <w:r w:rsidRPr="00CD58B5">
              <w:rPr>
                <w:rFonts w:ascii="微軟正黑體" w:eastAsia="微軟正黑體" w:hAnsi="微軟正黑體" w:cs="Arial"/>
                <w:spacing w:val="-6"/>
                <w:sz w:val="25"/>
                <w:szCs w:val="25"/>
              </w:rPr>
              <w:t>D</w:t>
            </w:r>
            <w:r w:rsidR="00B91A56" w:rsidRPr="00CD58B5">
              <w:rPr>
                <w:rFonts w:ascii="微軟正黑體" w:eastAsia="微軟正黑體" w:hAnsi="微軟正黑體" w:cs="Arial"/>
                <w:spacing w:val="-6"/>
                <w:sz w:val="25"/>
                <w:szCs w:val="25"/>
              </w:rPr>
              <w:t>onation</w:t>
            </w:r>
            <w:r w:rsidRPr="00CD58B5">
              <w:rPr>
                <w:rFonts w:ascii="微軟正黑體" w:eastAsia="微軟正黑體" w:hAnsi="微軟正黑體" w:cs="Arial"/>
                <w:spacing w:val="-6"/>
                <w:sz w:val="25"/>
                <w:szCs w:val="25"/>
              </w:rPr>
              <w:t xml:space="preserve"> F</w:t>
            </w:r>
            <w:r w:rsidR="00B91A56" w:rsidRPr="00CD58B5">
              <w:rPr>
                <w:rFonts w:ascii="微軟正黑體" w:eastAsia="微軟正黑體" w:hAnsi="微軟正黑體" w:cs="Arial"/>
                <w:spacing w:val="-6"/>
                <w:sz w:val="25"/>
                <w:szCs w:val="25"/>
              </w:rPr>
              <w:t>orm</w:t>
            </w:r>
          </w:p>
          <w:p w14:paraId="35FB57BC" w14:textId="5315A633" w:rsidR="00A92CE1" w:rsidRPr="00A92CE1" w:rsidRDefault="003A01B6" w:rsidP="00CD58B5">
            <w:pPr>
              <w:autoSpaceDE w:val="0"/>
              <w:autoSpaceDN w:val="0"/>
              <w:adjustRightInd w:val="0"/>
              <w:spacing w:beforeLines="50" w:before="120" w:line="400" w:lineRule="exact"/>
              <w:rPr>
                <w:rFonts w:ascii="微軟正黑體" w:eastAsia="微軟正黑體" w:hAnsi="微軟正黑體" w:cs="Arial"/>
                <w:b/>
                <w:color w:val="C00000"/>
                <w:sz w:val="22"/>
                <w:szCs w:val="22"/>
                <w:u w:val="single"/>
              </w:rPr>
            </w:pPr>
            <w:r w:rsidRPr="00CD58B5">
              <w:rPr>
                <w:rFonts w:ascii="微軟正黑體" w:eastAsia="微軟正黑體" w:hAnsi="微軟正黑體" w:cs="Arial" w:hint="eastAsia"/>
                <w:b/>
                <w:bCs/>
                <w:sz w:val="34"/>
                <w:szCs w:val="34"/>
                <w:lang w:eastAsia="zh-TW"/>
              </w:rPr>
              <w:t>中原大學</w:t>
            </w:r>
            <w:r w:rsidR="00B91A56" w:rsidRPr="00CD58B5">
              <w:rPr>
                <w:rFonts w:ascii="微軟正黑體" w:eastAsia="微軟正黑體" w:hAnsi="微軟正黑體" w:cs="Arial" w:hint="eastAsia"/>
                <w:b/>
                <w:bCs/>
                <w:sz w:val="34"/>
                <w:szCs w:val="34"/>
                <w:lang w:eastAsia="zh-TW"/>
              </w:rPr>
              <w:t>北美發展基金會</w:t>
            </w:r>
            <w:r w:rsidRPr="00CD58B5">
              <w:rPr>
                <w:rFonts w:ascii="微軟正黑體" w:eastAsia="微軟正黑體" w:hAnsi="微軟正黑體" w:cs="Arial" w:hint="eastAsia"/>
                <w:b/>
                <w:bCs/>
                <w:sz w:val="34"/>
                <w:szCs w:val="34"/>
                <w:lang w:eastAsia="zh-TW"/>
              </w:rPr>
              <w:t>捐款單</w:t>
            </w:r>
            <w:r w:rsidR="00CD58B5">
              <w:rPr>
                <w:rFonts w:ascii="微軟正黑體" w:eastAsia="微軟正黑體" w:hAnsi="微軟正黑體" w:cs="Arial" w:hint="eastAsia"/>
                <w:b/>
                <w:bCs/>
                <w:sz w:val="34"/>
                <w:szCs w:val="34"/>
                <w:lang w:eastAsia="zh-TW"/>
              </w:rPr>
              <w:t xml:space="preserve">            </w:t>
            </w:r>
            <w:r w:rsidR="00927AD9" w:rsidRPr="00667E4C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</w:rPr>
              <w:t xml:space="preserve">Tax ID Number: </w:t>
            </w:r>
            <w:r w:rsidR="00927AD9" w:rsidRPr="00EE63F4">
              <w:rPr>
                <w:rFonts w:ascii="微軟正黑體" w:eastAsia="微軟正黑體" w:hAnsi="微軟正黑體" w:cs="Arial"/>
                <w:b/>
                <w:sz w:val="22"/>
                <w:szCs w:val="22"/>
              </w:rPr>
              <w:t>26-3150012</w:t>
            </w:r>
          </w:p>
        </w:tc>
      </w:tr>
      <w:tr w:rsidR="00927AD9" w:rsidRPr="00E37B1D" w14:paraId="2C1069D7" w14:textId="77777777" w:rsidTr="009D6E86">
        <w:trPr>
          <w:trHeight w:val="2157"/>
        </w:trPr>
        <w:tc>
          <w:tcPr>
            <w:tcW w:w="106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709E0" w14:textId="516FD666" w:rsidR="00CE695F" w:rsidRPr="00CE695F" w:rsidRDefault="00CE695F" w:rsidP="009D6E86">
            <w:pPr>
              <w:autoSpaceDE w:val="0"/>
              <w:autoSpaceDN w:val="0"/>
              <w:adjustRightInd w:val="0"/>
              <w:ind w:rightChars="19" w:right="46"/>
              <w:jc w:val="both"/>
              <w:rPr>
                <w:color w:val="000000"/>
                <w:spacing w:val="-4"/>
                <w:sz w:val="23"/>
                <w:szCs w:val="23"/>
                <w:lang w:eastAsia="zh-TW"/>
              </w:rPr>
            </w:pPr>
            <w:r w:rsidRPr="00CE695F">
              <w:rPr>
                <w:rFonts w:hint="eastAsia"/>
                <w:color w:val="000000"/>
                <w:spacing w:val="-4"/>
                <w:sz w:val="23"/>
                <w:szCs w:val="23"/>
                <w:lang w:eastAsia="zh-TW"/>
              </w:rPr>
              <w:t>The Chung Yuan Christian University Development Foundation of North Amer</w:t>
            </w:r>
            <w:r w:rsidRPr="00CC0AE7">
              <w:rPr>
                <w:rFonts w:hint="eastAsia"/>
                <w:color w:val="000000"/>
                <w:spacing w:val="-4"/>
                <w:sz w:val="23"/>
                <w:szCs w:val="23"/>
                <w:lang w:eastAsia="zh-TW"/>
              </w:rPr>
              <w:t>ica (CYCUDF-NA) i</w:t>
            </w:r>
            <w:r w:rsidRPr="00CE695F">
              <w:rPr>
                <w:rFonts w:hint="eastAsia"/>
                <w:color w:val="000000"/>
                <w:spacing w:val="-4"/>
                <w:sz w:val="23"/>
                <w:szCs w:val="23"/>
                <w:lang w:eastAsia="zh-TW"/>
              </w:rPr>
              <w:t>s a U.S.-registered nonprofit created by CYCU and its North American alumni. It provides an easy and secure way to make tax-deductible donations to support the university</w:t>
            </w:r>
            <w:r>
              <w:rPr>
                <w:color w:val="000000"/>
                <w:spacing w:val="-4"/>
                <w:sz w:val="23"/>
                <w:szCs w:val="23"/>
                <w:lang w:eastAsia="zh-TW"/>
              </w:rPr>
              <w:t>’</w:t>
            </w:r>
            <w:r w:rsidRPr="00CE695F">
              <w:rPr>
                <w:rFonts w:hint="eastAsia"/>
                <w:color w:val="000000"/>
                <w:spacing w:val="-4"/>
                <w:sz w:val="23"/>
                <w:szCs w:val="23"/>
                <w:lang w:eastAsia="zh-TW"/>
              </w:rPr>
              <w:t>s growth and future development.</w:t>
            </w:r>
          </w:p>
          <w:p w14:paraId="019B8FB2" w14:textId="21AE88F7" w:rsidR="00CE695F" w:rsidRPr="00CE695F" w:rsidRDefault="00CE695F" w:rsidP="00CD58B5">
            <w:pPr>
              <w:autoSpaceDE w:val="0"/>
              <w:autoSpaceDN w:val="0"/>
              <w:adjustRightInd w:val="0"/>
              <w:spacing w:beforeLines="30" w:before="72"/>
              <w:ind w:rightChars="19" w:right="46"/>
              <w:jc w:val="both"/>
              <w:rPr>
                <w:color w:val="000000"/>
                <w:spacing w:val="-4"/>
                <w:sz w:val="23"/>
                <w:szCs w:val="23"/>
                <w:lang w:eastAsia="zh-TW"/>
              </w:rPr>
            </w:pPr>
            <w:r w:rsidRPr="00CE695F">
              <w:rPr>
                <w:rFonts w:hint="eastAsia"/>
                <w:color w:val="000000"/>
                <w:spacing w:val="-4"/>
                <w:sz w:val="23"/>
                <w:szCs w:val="23"/>
                <w:lang w:eastAsia="zh-TW"/>
              </w:rPr>
              <w:t xml:space="preserve">A small fee helps the foundation to manage donations: </w:t>
            </w:r>
            <w:r w:rsidRPr="00CE695F">
              <w:rPr>
                <w:rFonts w:hint="eastAsia"/>
                <w:b/>
                <w:bCs/>
                <w:color w:val="000000"/>
                <w:spacing w:val="-4"/>
                <w:sz w:val="23"/>
                <w:szCs w:val="23"/>
                <w:lang w:eastAsia="zh-TW"/>
              </w:rPr>
              <w:t>5% for gifts up to $30,000</w:t>
            </w:r>
            <w:r w:rsidRPr="00CE695F">
              <w:rPr>
                <w:rFonts w:hint="eastAsia"/>
                <w:color w:val="000000"/>
                <w:spacing w:val="-4"/>
                <w:sz w:val="23"/>
                <w:szCs w:val="23"/>
                <w:lang w:eastAsia="zh-TW"/>
              </w:rPr>
              <w:t xml:space="preserve">, or a </w:t>
            </w:r>
            <w:r w:rsidRPr="00CE695F">
              <w:rPr>
                <w:rFonts w:hint="eastAsia"/>
                <w:b/>
                <w:bCs/>
                <w:color w:val="000000"/>
                <w:spacing w:val="-4"/>
                <w:sz w:val="23"/>
                <w:szCs w:val="23"/>
                <w:lang w:eastAsia="zh-TW"/>
              </w:rPr>
              <w:t>$1,500 flat fee for larger gifts</w:t>
            </w:r>
            <w:r w:rsidRPr="00CE695F">
              <w:rPr>
                <w:rFonts w:hint="eastAsia"/>
                <w:color w:val="000000"/>
                <w:spacing w:val="-4"/>
                <w:sz w:val="23"/>
                <w:szCs w:val="23"/>
                <w:lang w:eastAsia="zh-TW"/>
              </w:rPr>
              <w:t>—</w:t>
            </w:r>
            <w:r w:rsidRPr="00CE695F">
              <w:rPr>
                <w:rFonts w:hint="eastAsia"/>
                <w:color w:val="000000"/>
                <w:spacing w:val="-4"/>
                <w:sz w:val="23"/>
                <w:szCs w:val="23"/>
                <w:lang w:eastAsia="zh-TW"/>
              </w:rPr>
              <w:t xml:space="preserve">with a </w:t>
            </w:r>
            <w:r w:rsidRPr="00CE695F">
              <w:rPr>
                <w:rFonts w:hint="eastAsia"/>
                <w:b/>
                <w:bCs/>
                <w:color w:val="000000"/>
                <w:spacing w:val="-4"/>
                <w:sz w:val="23"/>
                <w:szCs w:val="23"/>
                <w:lang w:eastAsia="zh-TW"/>
              </w:rPr>
              <w:t>yearly cap of $20,000</w:t>
            </w:r>
            <w:r w:rsidRPr="00CE695F">
              <w:rPr>
                <w:rFonts w:hint="eastAsia"/>
                <w:color w:val="000000"/>
                <w:spacing w:val="-4"/>
                <w:sz w:val="23"/>
                <w:szCs w:val="23"/>
                <w:lang w:eastAsia="zh-TW"/>
              </w:rPr>
              <w:t>. Any extra is donated back to CYCU.</w:t>
            </w:r>
          </w:p>
          <w:p w14:paraId="08331DF1" w14:textId="03B1E543" w:rsidR="00CE695F" w:rsidRPr="00E37B1D" w:rsidRDefault="00CE695F" w:rsidP="00CD58B5">
            <w:pPr>
              <w:autoSpaceDE w:val="0"/>
              <w:autoSpaceDN w:val="0"/>
              <w:adjustRightInd w:val="0"/>
              <w:spacing w:beforeLines="30" w:before="72"/>
              <w:ind w:rightChars="19" w:right="46"/>
              <w:jc w:val="both"/>
              <w:rPr>
                <w:rFonts w:cs="Arial"/>
                <w:color w:val="000000"/>
                <w:spacing w:val="-4"/>
                <w:sz w:val="23"/>
                <w:szCs w:val="23"/>
                <w:lang w:eastAsia="zh-TW"/>
              </w:rPr>
            </w:pPr>
            <w:r w:rsidRPr="00CE695F">
              <w:rPr>
                <w:rFonts w:hint="eastAsia"/>
                <w:b/>
                <w:bCs/>
                <w:color w:val="000000"/>
                <w:spacing w:val="-4"/>
                <w:sz w:val="23"/>
                <w:szCs w:val="23"/>
                <w:lang w:eastAsia="zh-TW"/>
              </w:rPr>
              <w:t>The scholarship donation is waived for processing fee.</w:t>
            </w:r>
          </w:p>
        </w:tc>
      </w:tr>
      <w:tr w:rsidR="00B91A56" w14:paraId="387F9085" w14:textId="77777777" w:rsidTr="00B91A56">
        <w:trPr>
          <w:trHeight w:hRule="exact" w:val="397"/>
        </w:trPr>
        <w:tc>
          <w:tcPr>
            <w:tcW w:w="2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55BA3"/>
            <w:vAlign w:val="center"/>
          </w:tcPr>
          <w:p w14:paraId="0CB914EE" w14:textId="77777777" w:rsidR="00927AD9" w:rsidRDefault="00927AD9" w:rsidP="00927AD9">
            <w:pPr>
              <w:rPr>
                <w:rFonts w:cs="Arial"/>
                <w:color w:val="000000"/>
                <w:sz w:val="22"/>
                <w:szCs w:val="22"/>
                <w:lang w:eastAsia="zh-TW"/>
              </w:rPr>
            </w:pPr>
            <w:r w:rsidRPr="0053497C">
              <w:rPr>
                <w:rFonts w:hint="eastAsia"/>
                <w:b/>
                <w:color w:val="FFFFFF"/>
                <w:lang w:eastAsia="zh-TW"/>
              </w:rPr>
              <w:t>Donor Information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4AE4D" w14:textId="77777777" w:rsidR="00927AD9" w:rsidRDefault="00927AD9" w:rsidP="00183D9B">
            <w:pPr>
              <w:ind w:rightChars="-54" w:right="-130"/>
              <w:jc w:val="both"/>
              <w:rPr>
                <w:rFonts w:cs="Arial"/>
                <w:color w:val="000000"/>
                <w:sz w:val="22"/>
                <w:szCs w:val="22"/>
                <w:lang w:eastAsia="zh-TW"/>
              </w:rPr>
            </w:pPr>
          </w:p>
        </w:tc>
      </w:tr>
      <w:tr w:rsidR="00927AD9" w:rsidRPr="00742DAB" w14:paraId="7138E449" w14:textId="77777777" w:rsidTr="00CD58B5">
        <w:trPr>
          <w:trHeight w:val="2712"/>
        </w:trPr>
        <w:tc>
          <w:tcPr>
            <w:tcW w:w="106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82246" w14:textId="662BFFB8" w:rsidR="00927AD9" w:rsidRPr="00742DAB" w:rsidRDefault="00927AD9" w:rsidP="00CD58B5">
            <w:pPr>
              <w:shd w:val="clear" w:color="auto" w:fill="FFFFFF"/>
              <w:spacing w:beforeLines="50" w:before="120" w:line="300" w:lineRule="exact"/>
            </w:pPr>
            <w:r w:rsidRPr="00742DAB">
              <w:t>Name (</w:t>
            </w:r>
            <w:r w:rsidRPr="00742DAB">
              <w:rPr>
                <w:lang w:eastAsia="zh-TW"/>
              </w:rPr>
              <w:t>English</w:t>
            </w:r>
            <w:r w:rsidRPr="00742DAB">
              <w:t xml:space="preserve">):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                                  </w:t>
            </w:r>
            <w:r w:rsidRPr="00742DAB">
              <w:t xml:space="preserve"> </w:t>
            </w:r>
            <w:r w:rsidR="000916DD" w:rsidRPr="00742DAB">
              <w:t xml:space="preserve">   </w:t>
            </w:r>
            <w:r w:rsidRPr="00742DAB">
              <w:t>(</w:t>
            </w:r>
            <w:r w:rsidRPr="00742DAB">
              <w:rPr>
                <w:lang w:eastAsia="zh-TW"/>
              </w:rPr>
              <w:t>Chinese</w:t>
            </w:r>
            <w:r w:rsidRPr="00742DAB">
              <w:t>)</w:t>
            </w:r>
            <w:r w:rsidRPr="00742DAB">
              <w:rPr>
                <w:lang w:eastAsia="zh-TW"/>
              </w:rPr>
              <w:t>:</w:t>
            </w:r>
            <w:r w:rsidRPr="00742DAB">
              <w:t xml:space="preserve"> </w:t>
            </w:r>
            <w:r w:rsidR="00CC2547" w:rsidRPr="00CC2547">
              <w:rPr>
                <w:rFonts w:hint="eastAsia"/>
                <w:u w:val="single"/>
                <w:lang w:eastAsia="zh-TW"/>
              </w:rPr>
              <w:t xml:space="preserve">                                        </w:t>
            </w:r>
            <w:r w:rsidR="00CC2547" w:rsidRPr="00CC2547">
              <w:rPr>
                <w:rFonts w:hint="eastAsia"/>
                <w:lang w:eastAsia="zh-TW"/>
              </w:rPr>
              <w:t xml:space="preserve"> </w:t>
            </w:r>
            <w:r w:rsidRPr="00CC2547">
              <w:rPr>
                <w:rFonts w:ascii="新細明體" w:hAnsi="新細明體"/>
              </w:rPr>
              <w:t xml:space="preserve"> </w:t>
            </w:r>
            <w:r w:rsidR="00E37B1D" w:rsidRPr="00742DAB">
              <w:rPr>
                <w:rFonts w:ascii="新細明體" w:hAnsi="新細明體" w:hint="eastAsia"/>
              </w:rPr>
              <w:t>□</w:t>
            </w:r>
            <w:r w:rsidRPr="00742DAB">
              <w:t xml:space="preserve"> </w:t>
            </w:r>
            <w:r w:rsidRPr="00742DAB">
              <w:rPr>
                <w:lang w:eastAsia="zh-TW"/>
              </w:rPr>
              <w:t xml:space="preserve">Male   </w:t>
            </w:r>
            <w:r w:rsidR="00E37B1D" w:rsidRPr="00742DAB">
              <w:rPr>
                <w:rFonts w:ascii="新細明體" w:hAnsi="新細明體" w:hint="eastAsia"/>
              </w:rPr>
              <w:t>□</w:t>
            </w:r>
            <w:r w:rsidRPr="00742DAB">
              <w:t xml:space="preserve"> </w:t>
            </w:r>
            <w:r w:rsidRPr="00742DAB">
              <w:rPr>
                <w:lang w:eastAsia="zh-TW"/>
              </w:rPr>
              <w:t>Female</w:t>
            </w:r>
          </w:p>
          <w:p w14:paraId="4EA796BE" w14:textId="787F416A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  <w:jc w:val="both"/>
            </w:pPr>
            <w:r w:rsidRPr="00742DAB">
              <w:rPr>
                <w:lang w:eastAsia="zh-TW"/>
              </w:rPr>
              <w:t>Home A</w:t>
            </w:r>
            <w:r w:rsidRPr="00742DAB">
              <w:t xml:space="preserve">ddress: </w:t>
            </w:r>
            <w:r w:rsidR="00CC2547" w:rsidRPr="00CC2547">
              <w:rPr>
                <w:rFonts w:hint="eastAsia"/>
                <w:u w:val="single"/>
                <w:lang w:eastAsia="zh-TW"/>
              </w:rPr>
              <w:t xml:space="preserve">                                                                              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</w:t>
            </w:r>
            <w:r w:rsidR="00CC2547" w:rsidRPr="00CC2547">
              <w:rPr>
                <w:rFonts w:hint="eastAsia"/>
                <w:u w:val="single"/>
                <w:lang w:eastAsia="zh-TW"/>
              </w:rPr>
              <w:t xml:space="preserve">                                      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</w:t>
            </w:r>
            <w:r w:rsidR="00CC2547" w:rsidRPr="00CC2547">
              <w:rPr>
                <w:rFonts w:hint="eastAsia"/>
                <w:u w:val="single"/>
                <w:lang w:eastAsia="zh-TW"/>
              </w:rPr>
              <w:t xml:space="preserve">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</w:t>
            </w:r>
            <w:r w:rsidR="00CC2547" w:rsidRPr="00CC2547">
              <w:rPr>
                <w:rFonts w:hint="eastAsia"/>
                <w:u w:val="single"/>
                <w:lang w:eastAsia="zh-TW"/>
              </w:rPr>
              <w:t xml:space="preserve">          </w:t>
            </w:r>
            <w:r w:rsidR="00CC2547" w:rsidRPr="00CC2547">
              <w:rPr>
                <w:rFonts w:hint="eastAsia"/>
                <w:color w:val="FFFFFF" w:themeColor="background1"/>
                <w:lang w:eastAsia="zh-TW"/>
              </w:rPr>
              <w:t>0</w:t>
            </w:r>
            <w:r w:rsidR="00CC2547" w:rsidRPr="00CC2547">
              <w:rPr>
                <w:rFonts w:hint="eastAsia"/>
                <w:lang w:eastAsia="zh-TW"/>
              </w:rPr>
              <w:t xml:space="preserve">   </w:t>
            </w:r>
            <w:r w:rsidR="00CC2547">
              <w:rPr>
                <w:rFonts w:hint="eastAsia"/>
                <w:lang w:eastAsia="zh-TW"/>
              </w:rPr>
              <w:t xml:space="preserve">   </w:t>
            </w:r>
          </w:p>
          <w:p w14:paraId="0E4EE386" w14:textId="62F28FEC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lang w:eastAsia="zh-TW"/>
              </w:rPr>
            </w:pPr>
            <w:r w:rsidRPr="00742DAB">
              <w:t xml:space="preserve">Phone: (Home)  </w:t>
            </w:r>
            <w:r w:rsidRPr="00742DAB">
              <w:rPr>
                <w:lang w:eastAsia="zh-TW"/>
              </w:rPr>
              <w:t>(</w:t>
            </w:r>
            <w:r w:rsidR="00CC2547" w:rsidRPr="00CC2547">
              <w:rPr>
                <w:rFonts w:hint="eastAsia"/>
                <w:u w:val="single"/>
                <w:lang w:eastAsia="zh-TW"/>
              </w:rPr>
              <w:t xml:space="preserve">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</w:t>
            </w:r>
            <w:r w:rsidR="00CC2547" w:rsidRPr="00CC2547">
              <w:rPr>
                <w:rFonts w:hint="eastAsia"/>
                <w:u w:val="single"/>
                <w:lang w:eastAsia="zh-TW"/>
              </w:rPr>
              <w:t xml:space="preserve">    </w:t>
            </w:r>
            <w:r w:rsidRPr="00742DAB">
              <w:rPr>
                <w:lang w:eastAsia="zh-TW"/>
              </w:rPr>
              <w:t xml:space="preserve">)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    </w:t>
            </w:r>
            <w:r w:rsidRPr="00742DAB">
              <w:rPr>
                <w:lang w:eastAsia="zh-TW"/>
              </w:rPr>
              <w:t xml:space="preserve">-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A75910">
              <w:t xml:space="preserve"> </w:t>
            </w:r>
            <w:r w:rsidR="00742DAB" w:rsidRPr="00A75910">
              <w:rPr>
                <w:rFonts w:hint="eastAsia"/>
                <w:lang w:eastAsia="zh-TW"/>
              </w:rPr>
              <w:t xml:space="preserve"> </w:t>
            </w:r>
            <w:r w:rsidRPr="00742DAB">
              <w:t xml:space="preserve">(Business) </w:t>
            </w:r>
            <w:r w:rsidR="00CC2547" w:rsidRPr="00742DAB">
              <w:rPr>
                <w:lang w:eastAsia="zh-TW"/>
              </w:rPr>
              <w:t>(</w:t>
            </w:r>
            <w:r w:rsidR="00CC2547" w:rsidRPr="00CC2547">
              <w:rPr>
                <w:rFonts w:hint="eastAsia"/>
                <w:u w:val="single"/>
                <w:lang w:eastAsia="zh-TW"/>
              </w:rPr>
              <w:t xml:space="preserve">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</w:t>
            </w:r>
            <w:r w:rsidR="00CC2547" w:rsidRPr="00CC2547">
              <w:rPr>
                <w:rFonts w:hint="eastAsia"/>
                <w:u w:val="single"/>
                <w:lang w:eastAsia="zh-TW"/>
              </w:rPr>
              <w:t xml:space="preserve">    </w:t>
            </w:r>
            <w:r w:rsidR="00CC2547" w:rsidRPr="00742DAB">
              <w:rPr>
                <w:lang w:eastAsia="zh-TW"/>
              </w:rPr>
              <w:t xml:space="preserve">) </w:t>
            </w:r>
            <w:r w:rsidR="00CC2547">
              <w:rPr>
                <w:rFonts w:hint="eastAsia"/>
                <w:lang w:eastAsia="zh-TW"/>
              </w:rPr>
              <w:t xml:space="preserve">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</w:t>
            </w:r>
            <w:r w:rsidRPr="00742DAB">
              <w:rPr>
                <w:lang w:eastAsia="zh-TW"/>
              </w:rPr>
              <w:t xml:space="preserve"> -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</w:t>
            </w:r>
            <w:r w:rsidR="00CC2547" w:rsidRPr="00CC2547">
              <w:rPr>
                <w:rFonts w:hint="eastAsia"/>
                <w:color w:val="FFFFFF" w:themeColor="background1"/>
                <w:u w:val="single"/>
                <w:lang w:eastAsia="zh-TW"/>
              </w:rPr>
              <w:t>0</w:t>
            </w:r>
          </w:p>
          <w:p w14:paraId="037B3FC2" w14:textId="74020728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/>
                <w:bCs/>
                <w:lang w:eastAsia="zh-TW"/>
              </w:rPr>
            </w:pPr>
            <w:r w:rsidRPr="00742DAB">
              <w:rPr>
                <w:lang w:eastAsia="zh-TW"/>
              </w:rPr>
              <w:t>Cell</w:t>
            </w:r>
            <w:r w:rsidRPr="00742DAB">
              <w:rPr>
                <w:strike/>
                <w:lang w:eastAsia="zh-TW"/>
              </w:rPr>
              <w:t xml:space="preserve"> </w:t>
            </w:r>
            <w:r w:rsidRPr="00742DAB">
              <w:rPr>
                <w:lang w:eastAsia="zh-TW"/>
              </w:rPr>
              <w:t>Phone: (Mobile)</w:t>
            </w:r>
            <w:r w:rsidRPr="00742DAB">
              <w:rPr>
                <w:color w:val="FF0000"/>
                <w:lang w:eastAsia="zh-TW"/>
              </w:rPr>
              <w:t xml:space="preserve"> </w:t>
            </w:r>
            <w:r w:rsidR="00CC2547" w:rsidRPr="00742DAB">
              <w:rPr>
                <w:lang w:eastAsia="zh-TW"/>
              </w:rPr>
              <w:t>(</w:t>
            </w:r>
            <w:r w:rsidR="00CC2547" w:rsidRPr="00CC2547">
              <w:rPr>
                <w:rFonts w:hint="eastAsia"/>
                <w:u w:val="single"/>
                <w:lang w:eastAsia="zh-TW"/>
              </w:rPr>
              <w:t xml:space="preserve">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</w:t>
            </w:r>
            <w:r w:rsidR="00CC2547" w:rsidRPr="00CC2547">
              <w:rPr>
                <w:rFonts w:hint="eastAsia"/>
                <w:u w:val="single"/>
                <w:lang w:eastAsia="zh-TW"/>
              </w:rPr>
              <w:t xml:space="preserve">    </w:t>
            </w:r>
            <w:r w:rsidR="00CC2547" w:rsidRPr="00742DAB">
              <w:rPr>
                <w:lang w:eastAsia="zh-TW"/>
              </w:rPr>
              <w:t xml:space="preserve">)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  </w:t>
            </w:r>
            <w:r w:rsidR="00CC2547" w:rsidRPr="00742DAB">
              <w:rPr>
                <w:lang w:eastAsia="zh-TW"/>
              </w:rPr>
              <w:t xml:space="preserve">-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     </w:t>
            </w:r>
            <w:r w:rsidR="00CC2547" w:rsidRPr="00A75910">
              <w:t xml:space="preserve"> </w:t>
            </w:r>
            <w:r w:rsidRPr="00742DAB">
              <w:rPr>
                <w:lang w:eastAsia="zh-TW"/>
              </w:rPr>
              <w:t xml:space="preserve">   E-mail:</w:t>
            </w:r>
            <w:r w:rsidR="00CC2547">
              <w:rPr>
                <w:rFonts w:hint="eastAsia"/>
                <w:lang w:eastAsia="zh-TW"/>
              </w:rPr>
              <w:t xml:space="preserve">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                      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</w:t>
            </w:r>
            <w:r w:rsidR="00CC2547" w:rsidRPr="00CC2547">
              <w:rPr>
                <w:rFonts w:hint="eastAsia"/>
                <w:color w:val="FFFFFF" w:themeColor="background1"/>
                <w:u w:val="single"/>
                <w:lang w:eastAsia="zh-TW"/>
              </w:rPr>
              <w:t>0</w:t>
            </w:r>
          </w:p>
          <w:p w14:paraId="2A49B22C" w14:textId="0CEAA3B9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  <w:jc w:val="both"/>
            </w:pPr>
            <w:r w:rsidRPr="00742DAB">
              <w:rPr>
                <w:lang w:eastAsia="zh-TW"/>
              </w:rPr>
              <w:t>Company</w:t>
            </w:r>
            <w:r w:rsidRPr="00742DAB">
              <w:t xml:space="preserve"> Name: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                                                  </w:t>
            </w:r>
            <w:r w:rsidRPr="00742DAB">
              <w:t xml:space="preserve">  </w:t>
            </w:r>
            <w:r w:rsidR="000916DD" w:rsidRPr="00742DAB">
              <w:t xml:space="preserve"> </w:t>
            </w:r>
            <w:r w:rsidRPr="00742DAB">
              <w:t>Job Title: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                                                    </w:t>
            </w:r>
            <w:r w:rsidR="00CC2547" w:rsidRPr="00CC2547">
              <w:rPr>
                <w:rFonts w:hint="eastAsia"/>
                <w:color w:val="FFFFFF" w:themeColor="background1"/>
                <w:u w:val="single"/>
                <w:lang w:eastAsia="zh-TW"/>
              </w:rPr>
              <w:t>0</w:t>
            </w:r>
          </w:p>
          <w:p w14:paraId="6844FA67" w14:textId="53CAE673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  <w:jc w:val="both"/>
            </w:pPr>
            <w:r w:rsidRPr="00742DAB">
              <w:t xml:space="preserve">Business Address:  </w:t>
            </w:r>
            <w:r w:rsidR="00CC2547" w:rsidRPr="00CC2547">
              <w:rPr>
                <w:rFonts w:hint="eastAsia"/>
                <w:u w:val="single"/>
                <w:lang w:eastAsia="zh-TW"/>
              </w:rPr>
              <w:t xml:space="preserve">                                                                            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</w:t>
            </w:r>
            <w:r w:rsidR="00CC2547" w:rsidRPr="00CC2547">
              <w:rPr>
                <w:rFonts w:hint="eastAsia"/>
                <w:u w:val="single"/>
                <w:lang w:eastAsia="zh-TW"/>
              </w:rPr>
              <w:t xml:space="preserve">                                      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</w:t>
            </w:r>
            <w:r w:rsidR="00CC2547" w:rsidRPr="00CC2547">
              <w:rPr>
                <w:rFonts w:hint="eastAsia"/>
                <w:u w:val="single"/>
                <w:lang w:eastAsia="zh-TW"/>
              </w:rPr>
              <w:t xml:space="preserve">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</w:t>
            </w:r>
            <w:r w:rsidR="00CC2547" w:rsidRPr="00CC2547">
              <w:rPr>
                <w:rFonts w:hint="eastAsia"/>
                <w:u w:val="single"/>
                <w:lang w:eastAsia="zh-TW"/>
              </w:rPr>
              <w:t xml:space="preserve">          </w:t>
            </w:r>
            <w:r w:rsidR="00CC2547" w:rsidRPr="00CC2547">
              <w:rPr>
                <w:rFonts w:hint="eastAsia"/>
                <w:color w:val="FFFFFF" w:themeColor="background1"/>
                <w:lang w:eastAsia="zh-TW"/>
              </w:rPr>
              <w:t>0</w:t>
            </w:r>
          </w:p>
          <w:p w14:paraId="39473901" w14:textId="108A0043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lang w:eastAsia="zh-TW"/>
              </w:rPr>
            </w:pPr>
            <w:r w:rsidRPr="00742DAB">
              <w:rPr>
                <w:lang w:eastAsia="zh-TW"/>
              </w:rPr>
              <w:t>If you are a CYCU graduate, please</w:t>
            </w:r>
            <w:r w:rsidRPr="00742DAB">
              <w:rPr>
                <w:color w:val="800080"/>
                <w:lang w:eastAsia="zh-TW"/>
              </w:rPr>
              <w:t xml:space="preserve"> </w:t>
            </w:r>
            <w:r w:rsidRPr="00742DAB">
              <w:rPr>
                <w:lang w:eastAsia="zh-TW"/>
              </w:rPr>
              <w:t>enter your department, degree, and class year.</w:t>
            </w:r>
          </w:p>
          <w:p w14:paraId="7C62B14D" w14:textId="6EA85B45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  <w:lang w:eastAsia="zh-TW"/>
              </w:rPr>
            </w:pPr>
            <w:r w:rsidRPr="00742DAB">
              <w:rPr>
                <w:lang w:eastAsia="zh-TW"/>
              </w:rPr>
              <w:t>Department</w:t>
            </w:r>
            <w:r w:rsidRPr="00742DAB">
              <w:t>:</w:t>
            </w:r>
            <w:r w:rsidR="00CC2547">
              <w:rPr>
                <w:rFonts w:hint="eastAsia"/>
                <w:lang w:eastAsia="zh-TW"/>
              </w:rPr>
              <w:t xml:space="preserve"> </w:t>
            </w:r>
            <w:r w:rsidR="00CC2547" w:rsidRPr="00CC2547">
              <w:rPr>
                <w:rFonts w:hint="eastAsia"/>
                <w:u w:val="single"/>
                <w:lang w:eastAsia="zh-TW"/>
              </w:rPr>
              <w:t xml:space="preserve">                                        </w:t>
            </w:r>
            <w:r w:rsidRPr="00742DAB">
              <w:t xml:space="preserve"> </w:t>
            </w:r>
            <w:r w:rsidR="00CC2547">
              <w:rPr>
                <w:rFonts w:hint="eastAsia"/>
                <w:lang w:eastAsia="zh-TW"/>
              </w:rPr>
              <w:t xml:space="preserve"> </w:t>
            </w:r>
            <w:r w:rsidRPr="00742DAB">
              <w:rPr>
                <w:lang w:eastAsia="zh-TW"/>
              </w:rPr>
              <w:t>Degree:</w:t>
            </w:r>
            <w:r w:rsidR="00CC2547">
              <w:rPr>
                <w:rFonts w:hint="eastAsia"/>
                <w:lang w:eastAsia="zh-TW"/>
              </w:rPr>
              <w:t xml:space="preserve"> </w:t>
            </w:r>
            <w:r w:rsidRPr="00742DAB">
              <w:rPr>
                <w:lang w:eastAsia="zh-TW"/>
              </w:rPr>
              <w:t xml:space="preserve"> </w:t>
            </w:r>
            <w:r w:rsidR="00CC2547" w:rsidRPr="00CC2547">
              <w:rPr>
                <w:rFonts w:hint="eastAsia"/>
                <w:u w:val="single"/>
                <w:lang w:eastAsia="zh-TW"/>
              </w:rPr>
              <w:t xml:space="preserve">                               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</w:t>
            </w:r>
            <w:r w:rsidRPr="00742DAB">
              <w:rPr>
                <w:lang w:eastAsia="zh-TW"/>
              </w:rPr>
              <w:t xml:space="preserve"> Class Year: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</w:t>
            </w:r>
            <w:r w:rsidRPr="00742DAB">
              <w:rPr>
                <w:lang w:eastAsia="zh-TW"/>
              </w:rPr>
              <w:t xml:space="preserve">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</w:t>
            </w:r>
            <w:r w:rsidRPr="00742DAB">
              <w:rPr>
                <w:lang w:eastAsia="zh-TW"/>
              </w:rPr>
              <w:t xml:space="preserve">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</w:t>
            </w:r>
            <w:r w:rsidRPr="00742DAB">
              <w:rPr>
                <w:lang w:eastAsia="zh-TW"/>
              </w:rPr>
              <w:t xml:space="preserve">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</w:t>
            </w:r>
            <w:r w:rsidRPr="00742DAB">
              <w:rPr>
                <w:lang w:eastAsia="zh-TW"/>
              </w:rPr>
              <w:t xml:space="preserve">  (YYYY)</w:t>
            </w:r>
          </w:p>
        </w:tc>
      </w:tr>
      <w:tr w:rsidR="00B91A56" w14:paraId="08361E9E" w14:textId="77777777" w:rsidTr="00B91A56">
        <w:trPr>
          <w:trHeight w:hRule="exact" w:val="397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55BA3"/>
            <w:vAlign w:val="center"/>
          </w:tcPr>
          <w:p w14:paraId="2E9AB48A" w14:textId="77777777" w:rsidR="00927AD9" w:rsidRDefault="00927AD9" w:rsidP="00927AD9">
            <w:pPr>
              <w:rPr>
                <w:rFonts w:cs="Arial"/>
                <w:color w:val="000000"/>
                <w:sz w:val="22"/>
                <w:szCs w:val="22"/>
                <w:lang w:eastAsia="zh-TW"/>
              </w:rPr>
            </w:pPr>
            <w:r w:rsidRPr="0053497C">
              <w:rPr>
                <w:rFonts w:hint="eastAsia"/>
                <w:b/>
                <w:bCs/>
                <w:color w:val="FFFFFF"/>
                <w:lang w:eastAsia="zh-TW"/>
              </w:rPr>
              <w:t>Donation Type</w:t>
            </w:r>
          </w:p>
        </w:tc>
        <w:tc>
          <w:tcPr>
            <w:tcW w:w="8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CDAE4" w14:textId="77777777" w:rsidR="00927AD9" w:rsidRDefault="00927AD9" w:rsidP="00183D9B">
            <w:pPr>
              <w:ind w:rightChars="-54" w:right="-130"/>
              <w:jc w:val="both"/>
              <w:rPr>
                <w:rFonts w:cs="Arial"/>
                <w:color w:val="000000"/>
                <w:sz w:val="22"/>
                <w:szCs w:val="22"/>
                <w:lang w:eastAsia="zh-TW"/>
              </w:rPr>
            </w:pPr>
          </w:p>
        </w:tc>
      </w:tr>
      <w:tr w:rsidR="00927AD9" w:rsidRPr="00E37B1D" w14:paraId="643E860C" w14:textId="77777777" w:rsidTr="00B91A56">
        <w:trPr>
          <w:trHeight w:hRule="exact" w:val="2127"/>
        </w:trPr>
        <w:tc>
          <w:tcPr>
            <w:tcW w:w="106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1594F" w14:textId="3419082C" w:rsidR="00927AD9" w:rsidRPr="00742DAB" w:rsidRDefault="00AD64C9" w:rsidP="009D6E86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lang w:eastAsia="zh-TW"/>
              </w:rPr>
            </w:pPr>
            <w:r w:rsidRPr="00742DAB">
              <w:rPr>
                <w:rFonts w:ascii="新細明體" w:hAnsi="新細明體" w:hint="eastAsia"/>
              </w:rPr>
              <w:t>□</w:t>
            </w:r>
            <w:r w:rsidR="00927AD9" w:rsidRPr="00742DAB">
              <w:rPr>
                <w:rFonts w:ascii="微軟正黑體" w:eastAsia="微軟正黑體" w:hAnsi="微軟正黑體"/>
              </w:rPr>
              <w:t xml:space="preserve"> University Development Fund</w:t>
            </w:r>
            <w:r w:rsidR="00927AD9" w:rsidRPr="00742DAB">
              <w:rPr>
                <w:rFonts w:ascii="微軟正黑體" w:eastAsia="微軟正黑體" w:hAnsi="微軟正黑體"/>
                <w:lang w:eastAsia="zh-TW"/>
              </w:rPr>
              <w:t xml:space="preserve"> (</w:t>
            </w:r>
            <w:r w:rsidR="00927AD9" w:rsidRPr="00742DAB">
              <w:rPr>
                <w:rFonts w:ascii="微軟正黑體" w:eastAsia="微軟正黑體" w:hAnsi="微軟正黑體" w:hint="eastAsia"/>
                <w:lang w:eastAsia="zh-TW"/>
              </w:rPr>
              <w:t>中原大學發展基金）</w:t>
            </w:r>
          </w:p>
          <w:p w14:paraId="290BFEE4" w14:textId="640E48EE" w:rsidR="00927AD9" w:rsidRPr="00742DAB" w:rsidRDefault="00AD64C9" w:rsidP="009D6E86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lang w:eastAsia="zh-TW"/>
              </w:rPr>
            </w:pPr>
            <w:r w:rsidRPr="00742DAB">
              <w:rPr>
                <w:rFonts w:ascii="新細明體" w:hAnsi="新細明體" w:hint="eastAsia"/>
              </w:rPr>
              <w:t>□</w:t>
            </w:r>
            <w:r w:rsidR="00927AD9" w:rsidRPr="00742DAB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927AD9" w:rsidRPr="00742DAB">
              <w:rPr>
                <w:rFonts w:ascii="微軟正黑體" w:eastAsia="微軟正黑體" w:hAnsi="微軟正黑體" w:hint="eastAsia"/>
                <w:lang w:eastAsia="zh-TW"/>
              </w:rPr>
              <w:t xml:space="preserve">校級主題募款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                                                </w:t>
            </w:r>
            <w:r w:rsidR="00CC2547" w:rsidRPr="00CC2547">
              <w:rPr>
                <w:rFonts w:hint="eastAsia"/>
                <w:color w:val="FFFFFF" w:themeColor="background1"/>
                <w:u w:val="single"/>
                <w:lang w:eastAsia="zh-TW"/>
              </w:rPr>
              <w:t>0</w:t>
            </w:r>
          </w:p>
          <w:p w14:paraId="33C6F0C9" w14:textId="7E3D1E10" w:rsidR="002853D5" w:rsidRPr="00742DAB" w:rsidRDefault="002853D5" w:rsidP="009D6E86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lang w:eastAsia="zh-TW"/>
              </w:rPr>
            </w:pPr>
            <w:r w:rsidRPr="00742DAB">
              <w:rPr>
                <w:rFonts w:ascii="新細明體" w:hAnsi="新細明體" w:hint="eastAsia"/>
                <w:lang w:eastAsia="zh-TW"/>
              </w:rPr>
              <w:t>□</w:t>
            </w:r>
            <w:r w:rsidRPr="00742DAB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Pr="00742DAB">
              <w:rPr>
                <w:rFonts w:ascii="微軟正黑體" w:eastAsia="微軟正黑體" w:hAnsi="微軟正黑體" w:hint="eastAsia"/>
                <w:lang w:eastAsia="zh-TW"/>
              </w:rPr>
              <w:t>數位教育基金</w:t>
            </w:r>
          </w:p>
          <w:p w14:paraId="4C3E3443" w14:textId="09B757EF" w:rsidR="00927AD9" w:rsidRPr="00742DAB" w:rsidRDefault="00AD64C9" w:rsidP="009D6E86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lang w:eastAsia="zh-TW"/>
              </w:rPr>
            </w:pPr>
            <w:r w:rsidRPr="00742DAB">
              <w:rPr>
                <w:rFonts w:ascii="新細明體" w:hAnsi="新細明體" w:hint="eastAsia"/>
                <w:lang w:eastAsia="zh-TW"/>
              </w:rPr>
              <w:t>□</w:t>
            </w:r>
            <w:r w:rsidR="00927AD9" w:rsidRPr="00742DAB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927AD9" w:rsidRPr="00742DAB">
              <w:rPr>
                <w:rFonts w:ascii="微軟正黑體" w:eastAsia="微軟正黑體" w:hAnsi="微軟正黑體" w:hint="eastAsia"/>
                <w:lang w:eastAsia="zh-TW"/>
              </w:rPr>
              <w:t>關懷經濟不利學生勸募基金</w:t>
            </w:r>
          </w:p>
          <w:p w14:paraId="7034BED3" w14:textId="59B512B6" w:rsidR="00927AD9" w:rsidRPr="00742DAB" w:rsidRDefault="00AD64C9" w:rsidP="009D6E86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lang w:eastAsia="zh-TW"/>
              </w:rPr>
            </w:pPr>
            <w:r w:rsidRPr="00742DAB">
              <w:rPr>
                <w:rFonts w:ascii="新細明體" w:hAnsi="新細明體" w:hint="eastAsia"/>
                <w:lang w:eastAsia="zh-TW"/>
              </w:rPr>
              <w:t>□</w:t>
            </w:r>
            <w:r w:rsidR="00927AD9" w:rsidRPr="00742DAB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927AD9" w:rsidRPr="00742DAB">
              <w:rPr>
                <w:rFonts w:ascii="微軟正黑體" w:eastAsia="微軟正黑體" w:hAnsi="微軟正黑體"/>
                <w:lang w:eastAsia="zh-TW"/>
              </w:rPr>
              <w:t>北美發展基金會</w:t>
            </w:r>
          </w:p>
          <w:p w14:paraId="32899C50" w14:textId="0685BFE9" w:rsidR="00927AD9" w:rsidRPr="00E37B1D" w:rsidRDefault="00AD64C9" w:rsidP="009D6E86">
            <w:pPr>
              <w:spacing w:line="300" w:lineRule="exact"/>
              <w:rPr>
                <w:rFonts w:ascii="微軟正黑體" w:eastAsia="微軟正黑體" w:hAnsi="微軟正黑體" w:cs="Arial"/>
                <w:color w:val="000000"/>
                <w:sz w:val="21"/>
                <w:szCs w:val="21"/>
                <w:lang w:eastAsia="zh-TW"/>
              </w:rPr>
            </w:pPr>
            <w:r w:rsidRPr="00742DAB">
              <w:rPr>
                <w:rFonts w:ascii="新細明體" w:hAnsi="新細明體" w:hint="eastAsia"/>
              </w:rPr>
              <w:t>□</w:t>
            </w:r>
            <w:r w:rsidR="00927AD9" w:rsidRPr="00742DAB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927AD9" w:rsidRPr="00742DAB">
              <w:rPr>
                <w:rFonts w:ascii="微軟正黑體" w:eastAsia="微軟正黑體" w:hAnsi="微軟正黑體"/>
                <w:lang w:eastAsia="zh-TW"/>
              </w:rPr>
              <w:t>Other</w:t>
            </w:r>
            <w:r w:rsidR="00927AD9" w:rsidRPr="00742DAB">
              <w:rPr>
                <w:rFonts w:ascii="微軟正黑體" w:eastAsia="微軟正黑體" w:hAnsi="微軟正黑體" w:hint="eastAsia"/>
                <w:lang w:eastAsia="zh-TW"/>
              </w:rPr>
              <w:t>s (其他)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                                                </w:t>
            </w:r>
            <w:r w:rsidR="00CC2547" w:rsidRPr="00CC2547">
              <w:rPr>
                <w:rFonts w:hint="eastAsia"/>
                <w:color w:val="FFFFFF" w:themeColor="background1"/>
                <w:u w:val="single"/>
                <w:lang w:eastAsia="zh-TW"/>
              </w:rPr>
              <w:t>0</w:t>
            </w:r>
          </w:p>
        </w:tc>
      </w:tr>
      <w:tr w:rsidR="00B91A56" w:rsidRPr="004F743A" w14:paraId="2CCB73F0" w14:textId="77777777" w:rsidTr="00B91A56">
        <w:trPr>
          <w:trHeight w:hRule="exact" w:val="397"/>
        </w:trPr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55BA3"/>
            <w:vAlign w:val="center"/>
          </w:tcPr>
          <w:p w14:paraId="4DA96428" w14:textId="77777777" w:rsidR="00927AD9" w:rsidRPr="004F743A" w:rsidRDefault="00927AD9" w:rsidP="004F743A">
            <w:pPr>
              <w:spacing w:line="360" w:lineRule="exact"/>
              <w:rPr>
                <w:b/>
                <w:bCs/>
                <w:color w:val="FFFFFF"/>
                <w:lang w:eastAsia="zh-TW"/>
              </w:rPr>
            </w:pPr>
            <w:r>
              <w:rPr>
                <w:rFonts w:hint="eastAsia"/>
                <w:b/>
                <w:bCs/>
                <w:color w:val="FFFFFF"/>
                <w:lang w:eastAsia="zh-TW"/>
              </w:rPr>
              <w:t>Ways to Donate</w:t>
            </w:r>
          </w:p>
          <w:p w14:paraId="76743EA6" w14:textId="77777777" w:rsidR="00927AD9" w:rsidRPr="004F743A" w:rsidRDefault="00927AD9" w:rsidP="004F743A">
            <w:pPr>
              <w:spacing w:line="360" w:lineRule="exact"/>
              <w:rPr>
                <w:b/>
                <w:bCs/>
                <w:color w:val="FFFFFF"/>
                <w:lang w:eastAsia="zh-TW"/>
              </w:rPr>
            </w:pPr>
          </w:p>
        </w:tc>
        <w:tc>
          <w:tcPr>
            <w:tcW w:w="84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46AA0" w14:textId="77777777" w:rsidR="00927AD9" w:rsidRPr="004F743A" w:rsidRDefault="00927AD9" w:rsidP="00667E4C">
            <w:pPr>
              <w:rPr>
                <w:b/>
                <w:bCs/>
                <w:color w:val="FFFFFF"/>
                <w:lang w:eastAsia="zh-TW"/>
              </w:rPr>
            </w:pPr>
          </w:p>
        </w:tc>
      </w:tr>
      <w:tr w:rsidR="00927AD9" w:rsidRPr="001636B4" w14:paraId="6804DE56" w14:textId="77777777" w:rsidTr="00CD58B5">
        <w:trPr>
          <w:trHeight w:val="2369"/>
        </w:trPr>
        <w:tc>
          <w:tcPr>
            <w:tcW w:w="106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2B82AD" w14:textId="772E8C98" w:rsidR="00927AD9" w:rsidRPr="00742DAB" w:rsidRDefault="003A01B6" w:rsidP="00CD58B5">
            <w:pPr>
              <w:autoSpaceDE w:val="0"/>
              <w:autoSpaceDN w:val="0"/>
              <w:adjustRightInd w:val="0"/>
              <w:spacing w:beforeLines="50" w:before="120" w:line="300" w:lineRule="exact"/>
            </w:pPr>
            <w:r w:rsidRPr="00742DAB">
              <w:rPr>
                <w:rFonts w:hint="eastAsia"/>
              </w:rPr>
              <w:t>□</w:t>
            </w:r>
            <w:r w:rsidR="00927AD9" w:rsidRPr="00742DAB">
              <w:t xml:space="preserve"> I have enclosed a check of US$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                                                </w:t>
            </w:r>
            <w:r w:rsidR="00927AD9" w:rsidRPr="00742DAB">
              <w:t xml:space="preserve"> made payable to CYCUDF-NA. </w:t>
            </w:r>
          </w:p>
          <w:p w14:paraId="6440DB12" w14:textId="1AC6102A" w:rsidR="00927AD9" w:rsidRPr="00742DAB" w:rsidRDefault="003A01B6" w:rsidP="009D6E86">
            <w:pPr>
              <w:autoSpaceDE w:val="0"/>
              <w:autoSpaceDN w:val="0"/>
              <w:adjustRightInd w:val="0"/>
              <w:spacing w:line="300" w:lineRule="exact"/>
            </w:pPr>
            <w:r w:rsidRPr="00742DAB">
              <w:rPr>
                <w:rFonts w:hint="eastAsia"/>
              </w:rPr>
              <w:t>□</w:t>
            </w:r>
            <w:r w:rsidR="00927AD9" w:rsidRPr="00742DAB">
              <w:t xml:space="preserve"> I wish to pledge a gift of US$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      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</w:t>
            </w:r>
            <w:r w:rsidR="00CC2547" w:rsidRPr="00CC2547">
              <w:rPr>
                <w:rFonts w:hint="eastAsia"/>
                <w:lang w:eastAsia="zh-TW"/>
              </w:rPr>
              <w:t xml:space="preserve">  </w:t>
            </w:r>
            <w:r w:rsidR="00927AD9" w:rsidRPr="00742DAB">
              <w:t>for year 20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</w:t>
            </w:r>
            <w:r w:rsidR="00927AD9" w:rsidRPr="00742DAB">
              <w:t xml:space="preserve">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</w:t>
            </w:r>
            <w:r w:rsidR="00927AD9" w:rsidRPr="00742DAB">
              <w:t xml:space="preserve"> thru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           </w:t>
            </w:r>
            <w:r w:rsidR="00927AD9" w:rsidRPr="00742DAB">
              <w:t xml:space="preserve"> and make payment</w:t>
            </w:r>
          </w:p>
          <w:p w14:paraId="27213288" w14:textId="6657907A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</w:pPr>
            <w:r w:rsidRPr="00742DAB">
              <w:t xml:space="preserve">         </w:t>
            </w:r>
            <w:r w:rsidR="003A01B6" w:rsidRPr="00742DAB">
              <w:rPr>
                <w:rFonts w:hint="eastAsia"/>
              </w:rPr>
              <w:t>□</w:t>
            </w:r>
            <w:r w:rsidRPr="00742DAB">
              <w:t xml:space="preserve"> Monthly            </w:t>
            </w:r>
            <w:r w:rsidR="003A01B6" w:rsidRPr="00742DAB">
              <w:rPr>
                <w:rFonts w:hint="eastAsia"/>
              </w:rPr>
              <w:t>□</w:t>
            </w:r>
            <w:r w:rsidRPr="00742DAB">
              <w:t xml:space="preserve"> Quarterly       </w:t>
            </w:r>
            <w:r w:rsidR="00E37B1D" w:rsidRPr="00742DAB">
              <w:rPr>
                <w:rFonts w:hint="eastAsia"/>
              </w:rPr>
              <w:t xml:space="preserve">  </w:t>
            </w:r>
            <w:r w:rsidRPr="00742DAB">
              <w:t xml:space="preserve">   </w:t>
            </w:r>
            <w:r w:rsidR="003A01B6" w:rsidRPr="00742DAB">
              <w:rPr>
                <w:rFonts w:hint="eastAsia"/>
              </w:rPr>
              <w:t>□</w:t>
            </w:r>
            <w:r w:rsidRPr="00742DAB">
              <w:t xml:space="preserve"> Yearly</w:t>
            </w:r>
          </w:p>
          <w:p w14:paraId="3F9C61F3" w14:textId="1217C02D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  <w:ind w:right="-900"/>
            </w:pPr>
            <w:r w:rsidRPr="00742DAB">
              <w:t xml:space="preserve">         </w:t>
            </w:r>
            <w:r w:rsidR="003A01B6" w:rsidRPr="00742DAB">
              <w:rPr>
                <w:rFonts w:hint="eastAsia"/>
              </w:rPr>
              <w:t>□</w:t>
            </w:r>
            <w:r w:rsidRPr="00742DAB">
              <w:t xml:space="preserve"> Enclosed is my first payment of US$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</w:t>
            </w:r>
            <w:r w:rsidRPr="00742DAB">
              <w:t xml:space="preserve"> </w:t>
            </w:r>
            <w:r w:rsidR="003A01B6" w:rsidRPr="00742DAB">
              <w:rPr>
                <w:rFonts w:hint="eastAsia"/>
              </w:rPr>
              <w:t>□</w:t>
            </w:r>
            <w:r w:rsidRPr="00742DAB">
              <w:t xml:space="preserve"> by check</w:t>
            </w:r>
          </w:p>
          <w:p w14:paraId="6D66793F" w14:textId="77777777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</w:pPr>
            <w:r w:rsidRPr="00742DAB">
              <w:t>*Please check with your company for matching gift opportunity.</w:t>
            </w:r>
          </w:p>
          <w:p w14:paraId="0F465B27" w14:textId="77777777" w:rsidR="00927AD9" w:rsidRPr="00742DAB" w:rsidRDefault="00927AD9" w:rsidP="009D6E86">
            <w:pPr>
              <w:spacing w:line="300" w:lineRule="exact"/>
            </w:pPr>
            <w:r w:rsidRPr="00742DAB">
              <w:t xml:space="preserve">In publications and donor listings, </w:t>
            </w:r>
            <w:r w:rsidRPr="00742DAB">
              <w:rPr>
                <w:b/>
                <w:bCs/>
              </w:rPr>
              <w:t>I/we wish my/our name(s) to read as follows</w:t>
            </w:r>
            <w:r w:rsidRPr="00742DAB">
              <w:t>:</w:t>
            </w:r>
          </w:p>
          <w:p w14:paraId="077D2BC5" w14:textId="5DFEA562" w:rsidR="00927AD9" w:rsidRPr="009D6E86" w:rsidRDefault="00927AD9" w:rsidP="009D6E86">
            <w:pPr>
              <w:spacing w:line="300" w:lineRule="exact"/>
            </w:pPr>
            <w:r w:rsidRPr="00742DAB">
              <w:t>Chinese:</w:t>
            </w:r>
            <w:r w:rsidR="00CC2547">
              <w:rPr>
                <w:rFonts w:hint="eastAsia"/>
                <w:lang w:eastAsia="zh-TW"/>
              </w:rPr>
              <w:t xml:space="preserve">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                     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</w:t>
            </w:r>
            <w:r w:rsidRPr="00742DAB">
              <w:t xml:space="preserve"> English:</w:t>
            </w:r>
            <w:r w:rsidR="00CC2547">
              <w:rPr>
                <w:rFonts w:hint="eastAsia"/>
                <w:lang w:eastAsia="zh-TW"/>
              </w:rPr>
              <w:t xml:space="preserve">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              </w:t>
            </w:r>
            <w:r w:rsidR="00CC2547">
              <w:rPr>
                <w:rFonts w:hint="eastAsia"/>
                <w:u w:val="single"/>
                <w:lang w:eastAsia="zh-TW"/>
              </w:rPr>
              <w:t xml:space="preserve">                                           </w:t>
            </w:r>
            <w:r w:rsidR="00CC2547" w:rsidRPr="00CC2547">
              <w:rPr>
                <w:rFonts w:hint="eastAsia"/>
                <w:color w:val="FFFFFF" w:themeColor="background1"/>
                <w:u w:val="single"/>
                <w:lang w:eastAsia="zh-TW"/>
              </w:rPr>
              <w:t>0</w:t>
            </w:r>
          </w:p>
        </w:tc>
      </w:tr>
      <w:tr w:rsidR="00B91A56" w14:paraId="1C87FF55" w14:textId="77777777" w:rsidTr="002853D5">
        <w:trPr>
          <w:trHeight w:hRule="exact" w:val="397"/>
        </w:trPr>
        <w:tc>
          <w:tcPr>
            <w:tcW w:w="3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55BA3"/>
            <w:vAlign w:val="center"/>
          </w:tcPr>
          <w:p w14:paraId="1DD264CF" w14:textId="77777777" w:rsidR="00AD64C9" w:rsidRDefault="00AD64C9" w:rsidP="00183D9B">
            <w:pPr>
              <w:ind w:rightChars="-54" w:right="-130"/>
              <w:jc w:val="both"/>
              <w:rPr>
                <w:rFonts w:cs="Arial"/>
                <w:color w:val="000000"/>
                <w:sz w:val="22"/>
                <w:szCs w:val="22"/>
                <w:lang w:eastAsia="zh-TW"/>
              </w:rPr>
            </w:pPr>
            <w:r w:rsidRPr="00B7442D">
              <w:rPr>
                <w:rFonts w:hint="eastAsia"/>
                <w:b/>
                <w:bCs/>
                <w:color w:val="FFFFFF"/>
                <w:lang w:eastAsia="zh-TW"/>
              </w:rPr>
              <w:t>For a</w:t>
            </w:r>
            <w:r w:rsidRPr="00B7442D">
              <w:rPr>
                <w:b/>
                <w:bCs/>
                <w:color w:val="FFFFFF"/>
                <w:lang w:eastAsia="zh-TW"/>
              </w:rPr>
              <w:t>ny questions, please contact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720B54" w14:textId="77777777" w:rsidR="00AD64C9" w:rsidRDefault="00AD64C9" w:rsidP="00183D9B">
            <w:pPr>
              <w:ind w:rightChars="-54" w:right="-130"/>
              <w:jc w:val="both"/>
              <w:rPr>
                <w:rFonts w:cs="Arial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55BA3"/>
            <w:vAlign w:val="center"/>
          </w:tcPr>
          <w:p w14:paraId="51295CD9" w14:textId="77777777" w:rsidR="00AD64C9" w:rsidRPr="0053497C" w:rsidRDefault="00AD64C9" w:rsidP="00667E4C">
            <w:pPr>
              <w:rPr>
                <w:b/>
                <w:color w:val="FFFFFF"/>
                <w:lang w:eastAsia="zh-TW"/>
              </w:rPr>
            </w:pPr>
            <w:r w:rsidRPr="00B7442D">
              <w:rPr>
                <w:rFonts w:hint="eastAsia"/>
                <w:b/>
                <w:bCs/>
                <w:color w:val="FFFFFF"/>
                <w:lang w:eastAsia="zh-TW"/>
              </w:rPr>
              <w:t xml:space="preserve">For </w:t>
            </w:r>
            <w:r w:rsidRPr="00DE6F51">
              <w:rPr>
                <w:b/>
                <w:bCs/>
                <w:color w:val="FFFFFF"/>
                <w:lang w:eastAsia="zh-TW"/>
              </w:rPr>
              <w:t>payment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BC7AD" w14:textId="77777777" w:rsidR="00AD64C9" w:rsidRDefault="00AD64C9" w:rsidP="00183D9B">
            <w:pPr>
              <w:ind w:rightChars="-54" w:right="-130"/>
              <w:jc w:val="both"/>
              <w:rPr>
                <w:rFonts w:cs="Arial"/>
                <w:color w:val="000000"/>
                <w:sz w:val="22"/>
                <w:szCs w:val="22"/>
                <w:lang w:eastAsia="zh-TW"/>
              </w:rPr>
            </w:pPr>
          </w:p>
        </w:tc>
      </w:tr>
      <w:tr w:rsidR="00B91A56" w14:paraId="4A312A06" w14:textId="77777777" w:rsidTr="001636B4">
        <w:trPr>
          <w:trHeight w:hRule="exact" w:val="2147"/>
        </w:trPr>
        <w:tc>
          <w:tcPr>
            <w:tcW w:w="34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5B1E4C" w14:textId="77777777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  <w:rPr>
                <w:rFonts w:eastAsia="微軟正黑體"/>
                <w:lang w:eastAsia="zh-TW"/>
              </w:rPr>
            </w:pPr>
            <w:r w:rsidRPr="00742DAB">
              <w:rPr>
                <w:rFonts w:eastAsia="微軟正黑體"/>
              </w:rPr>
              <w:t xml:space="preserve">Danny C., Fang </w:t>
            </w:r>
            <w:r w:rsidRPr="00742DAB">
              <w:rPr>
                <w:rFonts w:eastAsia="微軟正黑體"/>
                <w:lang w:eastAsia="zh-TW"/>
              </w:rPr>
              <w:t>(</w:t>
            </w:r>
            <w:r w:rsidRPr="00742DAB">
              <w:rPr>
                <w:rFonts w:eastAsia="微軟正黑體"/>
                <w:lang w:eastAsia="zh-TW"/>
              </w:rPr>
              <w:t>方治欽</w:t>
            </w:r>
            <w:r w:rsidRPr="00742DAB">
              <w:rPr>
                <w:rFonts w:eastAsia="微軟正黑體"/>
                <w:lang w:eastAsia="zh-TW"/>
              </w:rPr>
              <w:t>):</w:t>
            </w:r>
          </w:p>
          <w:p w14:paraId="4AA608D9" w14:textId="77777777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  <w:rPr>
                <w:rFonts w:eastAsia="微軟正黑體"/>
                <w:lang w:eastAsia="zh-TW"/>
              </w:rPr>
            </w:pPr>
            <w:r w:rsidRPr="00742DAB">
              <w:rPr>
                <w:rFonts w:eastAsia="微軟正黑體"/>
                <w:lang w:eastAsia="zh-TW"/>
              </w:rPr>
              <w:t xml:space="preserve">Phone: 408-786-8375 </w:t>
            </w:r>
          </w:p>
          <w:p w14:paraId="5EAE525C" w14:textId="77777777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  <w:rPr>
                <w:rFonts w:eastAsia="微軟正黑體"/>
                <w:lang w:eastAsia="zh-TW"/>
              </w:rPr>
            </w:pPr>
            <w:r w:rsidRPr="00742DAB">
              <w:rPr>
                <w:rFonts w:eastAsia="微軟正黑體"/>
                <w:lang w:eastAsia="zh-TW"/>
              </w:rPr>
              <w:t>E-mail: df@hornshawn.com</w:t>
            </w:r>
          </w:p>
          <w:p w14:paraId="609A71FB" w14:textId="77777777" w:rsidR="00927AD9" w:rsidRPr="00742DAB" w:rsidRDefault="00927AD9" w:rsidP="009D6E86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eastAsia="微軟正黑體"/>
                <w:strike/>
                <w:lang w:eastAsia="zh-TW"/>
              </w:rPr>
            </w:pPr>
            <w:r w:rsidRPr="00742DAB">
              <w:rPr>
                <w:rFonts w:eastAsia="微軟正黑體"/>
                <w:lang w:eastAsia="zh-TW"/>
              </w:rPr>
              <w:t>Chung Yuan Christian University Development Foundation–North America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138CDE" w14:textId="58B1AB6F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  <w:rPr>
                <w:rFonts w:eastAsia="微軟正黑體"/>
                <w:lang w:eastAsia="zh-TW"/>
              </w:rPr>
            </w:pPr>
            <w:r w:rsidRPr="00742DAB">
              <w:rPr>
                <w:rFonts w:eastAsia="微軟正黑體"/>
                <w:lang w:eastAsia="zh-TW"/>
              </w:rPr>
              <w:t>Lucy, Chen (</w:t>
            </w:r>
            <w:r w:rsidRPr="00742DAB">
              <w:rPr>
                <w:rFonts w:eastAsia="微軟正黑體"/>
                <w:lang w:eastAsia="zh-TW"/>
              </w:rPr>
              <w:t>陳蕙心</w:t>
            </w:r>
            <w:r w:rsidRPr="00742DAB">
              <w:rPr>
                <w:rFonts w:eastAsia="微軟正黑體"/>
                <w:lang w:eastAsia="zh-TW"/>
              </w:rPr>
              <w:t>):</w:t>
            </w:r>
          </w:p>
          <w:p w14:paraId="290FDC98" w14:textId="52E8E4F4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  <w:rPr>
                <w:rFonts w:eastAsia="微軟正黑體"/>
                <w:lang w:eastAsia="zh-TW"/>
              </w:rPr>
            </w:pPr>
            <w:r w:rsidRPr="00742DAB">
              <w:rPr>
                <w:rFonts w:eastAsia="微軟正黑體"/>
                <w:lang w:eastAsia="zh-TW"/>
              </w:rPr>
              <w:t>Phone +886-3-265150</w:t>
            </w:r>
            <w:r w:rsidR="00DD2871" w:rsidRPr="00DD2871">
              <w:rPr>
                <w:rFonts w:eastAsia="微軟正黑體" w:hint="eastAsia"/>
                <w:color w:val="C00000"/>
                <w:lang w:eastAsia="zh-TW"/>
              </w:rPr>
              <w:t>1</w:t>
            </w:r>
            <w:r w:rsidRPr="00742DAB">
              <w:rPr>
                <w:rFonts w:eastAsia="微軟正黑體"/>
                <w:lang w:eastAsia="zh-TW"/>
              </w:rPr>
              <w:t>,</w:t>
            </w:r>
          </w:p>
          <w:p w14:paraId="608E72AE" w14:textId="77777777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  <w:rPr>
                <w:rFonts w:eastAsia="微軟正黑體"/>
                <w:lang w:eastAsia="zh-TW"/>
              </w:rPr>
            </w:pPr>
            <w:r w:rsidRPr="00742DAB">
              <w:rPr>
                <w:rFonts w:eastAsia="微軟正黑體"/>
                <w:lang w:eastAsia="zh-TW"/>
              </w:rPr>
              <w:t>Fax +886-3-2651599</w:t>
            </w:r>
          </w:p>
          <w:p w14:paraId="53D277A5" w14:textId="77777777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  <w:rPr>
                <w:rFonts w:eastAsia="微軟正黑體"/>
                <w:lang w:eastAsia="zh-TW"/>
              </w:rPr>
            </w:pPr>
            <w:r w:rsidRPr="00742DAB">
              <w:rPr>
                <w:rFonts w:eastAsia="微軟正黑體"/>
                <w:lang w:eastAsia="zh-TW"/>
              </w:rPr>
              <w:t xml:space="preserve">E-mail </w:t>
            </w:r>
            <w:hyperlink r:id="rId8" w:history="1">
              <w:r w:rsidRPr="00742DAB">
                <w:rPr>
                  <w:rStyle w:val="a4"/>
                  <w:rFonts w:eastAsia="微軟正黑體"/>
                  <w:color w:val="auto"/>
                  <w:lang w:eastAsia="zh-TW"/>
                </w:rPr>
                <w:t>donation</w:t>
              </w:r>
              <w:r w:rsidRPr="00742DAB">
                <w:rPr>
                  <w:rStyle w:val="a4"/>
                  <w:rFonts w:eastAsia="微軟正黑體"/>
                  <w:color w:val="auto"/>
                </w:rPr>
                <w:t>@cycu.edu.tw</w:t>
              </w:r>
            </w:hyperlink>
          </w:p>
          <w:p w14:paraId="4C44C723" w14:textId="77777777" w:rsidR="00927AD9" w:rsidRPr="00742DAB" w:rsidRDefault="00927AD9" w:rsidP="009D6E86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eastAsia="微軟正黑體"/>
                <w:lang w:eastAsia="zh-TW"/>
              </w:rPr>
            </w:pPr>
            <w:r w:rsidRPr="00742DAB">
              <w:rPr>
                <w:rFonts w:eastAsia="微軟正黑體"/>
                <w:lang w:eastAsia="zh-TW"/>
              </w:rPr>
              <w:t>Center of Alumni Services,</w:t>
            </w:r>
          </w:p>
          <w:p w14:paraId="05986D86" w14:textId="210CAB67" w:rsidR="00927AD9" w:rsidRPr="00742DAB" w:rsidRDefault="00927AD9" w:rsidP="009D6E86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eastAsia="微軟正黑體"/>
                <w:strike/>
                <w:lang w:eastAsia="zh-TW"/>
              </w:rPr>
            </w:pPr>
            <w:r w:rsidRPr="00742DAB">
              <w:rPr>
                <w:rFonts w:eastAsia="微軟正黑體"/>
                <w:lang w:eastAsia="zh-TW"/>
              </w:rPr>
              <w:t>Chung Yuan Christian University</w:t>
            </w:r>
          </w:p>
        </w:tc>
        <w:tc>
          <w:tcPr>
            <w:tcW w:w="4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E5F0F" w14:textId="77777777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  <w:rPr>
                <w:rFonts w:eastAsia="微軟正黑體"/>
                <w:lang w:eastAsia="zh-TW"/>
              </w:rPr>
            </w:pPr>
            <w:r w:rsidRPr="00742DAB">
              <w:rPr>
                <w:rFonts w:eastAsia="微軟正黑體"/>
                <w:lang w:eastAsia="zh-TW"/>
              </w:rPr>
              <w:t xml:space="preserve">Please mail your payment and donation form to: </w:t>
            </w:r>
            <w:r w:rsidRPr="00742DAB">
              <w:rPr>
                <w:rFonts w:eastAsia="微軟正黑體"/>
              </w:rPr>
              <w:t xml:space="preserve">Danny C., Fang </w:t>
            </w:r>
            <w:r w:rsidRPr="00742DAB">
              <w:rPr>
                <w:rFonts w:eastAsia="微軟正黑體"/>
                <w:lang w:eastAsia="zh-TW"/>
              </w:rPr>
              <w:t>(</w:t>
            </w:r>
            <w:r w:rsidRPr="00742DAB">
              <w:rPr>
                <w:rFonts w:eastAsia="微軟正黑體"/>
                <w:lang w:eastAsia="zh-TW"/>
              </w:rPr>
              <w:t>方治欽</w:t>
            </w:r>
            <w:r w:rsidRPr="00742DAB">
              <w:rPr>
                <w:rFonts w:eastAsia="微軟正黑體"/>
                <w:lang w:eastAsia="zh-TW"/>
              </w:rPr>
              <w:t>)</w:t>
            </w:r>
          </w:p>
          <w:p w14:paraId="138190D4" w14:textId="77777777" w:rsidR="00927AD9" w:rsidRPr="00742DAB" w:rsidRDefault="00927AD9" w:rsidP="009D6E86">
            <w:pPr>
              <w:autoSpaceDE w:val="0"/>
              <w:autoSpaceDN w:val="0"/>
              <w:adjustRightInd w:val="0"/>
              <w:spacing w:line="300" w:lineRule="exact"/>
              <w:rPr>
                <w:rFonts w:eastAsia="微軟正黑體"/>
                <w:lang w:eastAsia="zh-TW"/>
              </w:rPr>
            </w:pPr>
            <w:r w:rsidRPr="00742DAB">
              <w:rPr>
                <w:rFonts w:eastAsia="微軟正黑體"/>
                <w:lang w:eastAsia="zh-TW"/>
              </w:rPr>
              <w:t>CYCUDF-NA Chairman</w:t>
            </w:r>
          </w:p>
          <w:p w14:paraId="6C9DC857" w14:textId="77777777" w:rsidR="00927AD9" w:rsidRPr="00742DAB" w:rsidRDefault="00927AD9" w:rsidP="009D6E86">
            <w:pPr>
              <w:spacing w:line="300" w:lineRule="exact"/>
              <w:ind w:right="139"/>
              <w:rPr>
                <w:rFonts w:eastAsia="微軟正黑體"/>
                <w:lang w:eastAsia="zh-TW"/>
              </w:rPr>
            </w:pPr>
            <w:r w:rsidRPr="00742DAB">
              <w:rPr>
                <w:rFonts w:eastAsia="微軟正黑體"/>
                <w:lang w:eastAsia="zh-TW"/>
              </w:rPr>
              <w:t>1706 Fair hill Drive, Milpitas</w:t>
            </w:r>
          </w:p>
          <w:p w14:paraId="7C1B9BB3" w14:textId="1FD3E9A8" w:rsidR="00CD58B5" w:rsidRDefault="00927AD9" w:rsidP="009D6E86">
            <w:pPr>
              <w:spacing w:line="300" w:lineRule="exact"/>
              <w:ind w:right="139"/>
              <w:rPr>
                <w:rFonts w:eastAsia="微軟正黑體"/>
                <w:lang w:eastAsia="zh-TW"/>
              </w:rPr>
            </w:pPr>
            <w:r w:rsidRPr="00742DAB">
              <w:rPr>
                <w:rFonts w:eastAsia="微軟正黑體"/>
                <w:lang w:eastAsia="zh-TW"/>
              </w:rPr>
              <w:t>CA 95035 USA</w:t>
            </w:r>
          </w:p>
          <w:p w14:paraId="79B16333" w14:textId="77777777" w:rsidR="00CD58B5" w:rsidRPr="00CD58B5" w:rsidRDefault="00CD58B5" w:rsidP="00CD58B5">
            <w:pPr>
              <w:rPr>
                <w:rFonts w:eastAsia="微軟正黑體"/>
                <w:lang w:eastAsia="zh-TW"/>
              </w:rPr>
            </w:pPr>
          </w:p>
          <w:p w14:paraId="5FCE9895" w14:textId="77777777" w:rsidR="00CD58B5" w:rsidRPr="00CD58B5" w:rsidRDefault="00CD58B5" w:rsidP="00CD58B5">
            <w:pPr>
              <w:rPr>
                <w:rFonts w:eastAsia="微軟正黑體"/>
                <w:lang w:eastAsia="zh-TW"/>
              </w:rPr>
            </w:pPr>
          </w:p>
          <w:p w14:paraId="1FB79518" w14:textId="25379151" w:rsidR="00927AD9" w:rsidRPr="00CD58B5" w:rsidRDefault="00927AD9" w:rsidP="00CD58B5">
            <w:pPr>
              <w:jc w:val="right"/>
              <w:rPr>
                <w:rFonts w:eastAsia="微軟正黑體"/>
                <w:lang w:eastAsia="zh-TW"/>
              </w:rPr>
            </w:pPr>
          </w:p>
        </w:tc>
      </w:tr>
    </w:tbl>
    <w:p w14:paraId="5B25F5BB" w14:textId="70154CDA" w:rsidR="003E3AB4" w:rsidRPr="000053C2" w:rsidRDefault="003E3AB4" w:rsidP="00CD58B5">
      <w:pPr>
        <w:autoSpaceDE w:val="0"/>
        <w:autoSpaceDN w:val="0"/>
        <w:adjustRightInd w:val="0"/>
        <w:spacing w:beforeLines="20" w:before="48"/>
        <w:jc w:val="center"/>
        <w:rPr>
          <w:bCs/>
          <w:color w:val="404040" w:themeColor="text1" w:themeTint="BF"/>
          <w:sz w:val="28"/>
          <w:szCs w:val="28"/>
          <w:lang w:eastAsia="zh-TW"/>
        </w:rPr>
      </w:pPr>
      <w:r w:rsidRPr="000053C2">
        <w:rPr>
          <w:rFonts w:hint="eastAsia"/>
          <w:bCs/>
          <w:color w:val="404040" w:themeColor="text1" w:themeTint="BF"/>
          <w:sz w:val="28"/>
          <w:szCs w:val="28"/>
          <w:lang w:eastAsia="zh-TW"/>
        </w:rPr>
        <w:t>www.cycu</w:t>
      </w:r>
      <w:r w:rsidR="009D6E86">
        <w:rPr>
          <w:rFonts w:hint="eastAsia"/>
          <w:bCs/>
          <w:color w:val="404040" w:themeColor="text1" w:themeTint="BF"/>
          <w:sz w:val="28"/>
          <w:szCs w:val="28"/>
          <w:lang w:eastAsia="zh-TW"/>
        </w:rPr>
        <w:t>df</w:t>
      </w:r>
      <w:r w:rsidR="00172639">
        <w:rPr>
          <w:rFonts w:hint="eastAsia"/>
          <w:bCs/>
          <w:color w:val="404040" w:themeColor="text1" w:themeTint="BF"/>
          <w:sz w:val="28"/>
          <w:szCs w:val="28"/>
          <w:lang w:eastAsia="zh-TW"/>
        </w:rPr>
        <w:t>-</w:t>
      </w:r>
      <w:r w:rsidR="009D6E86">
        <w:rPr>
          <w:rFonts w:hint="eastAsia"/>
          <w:bCs/>
          <w:color w:val="404040" w:themeColor="text1" w:themeTint="BF"/>
          <w:sz w:val="28"/>
          <w:szCs w:val="28"/>
          <w:lang w:eastAsia="zh-TW"/>
        </w:rPr>
        <w:t>na.</w:t>
      </w:r>
      <w:r w:rsidR="00172639">
        <w:rPr>
          <w:rFonts w:hint="eastAsia"/>
          <w:bCs/>
          <w:color w:val="404040" w:themeColor="text1" w:themeTint="BF"/>
          <w:sz w:val="28"/>
          <w:szCs w:val="28"/>
          <w:lang w:eastAsia="zh-TW"/>
        </w:rPr>
        <w:t>org</w:t>
      </w:r>
    </w:p>
    <w:sectPr w:rsidR="003E3AB4" w:rsidRPr="000053C2" w:rsidSect="00CD58B5">
      <w:footerReference w:type="default" r:id="rId9"/>
      <w:pgSz w:w="12240" w:h="15840" w:code="1"/>
      <w:pgMar w:top="426" w:right="1134" w:bottom="0" w:left="1134" w:header="426" w:footer="37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696A" w14:textId="77777777" w:rsidR="00BE4E4C" w:rsidRDefault="00BE4E4C" w:rsidP="00AB0CFE">
      <w:r>
        <w:separator/>
      </w:r>
    </w:p>
  </w:endnote>
  <w:endnote w:type="continuationSeparator" w:id="0">
    <w:p w14:paraId="28584B9A" w14:textId="77777777" w:rsidR="00BE4E4C" w:rsidRDefault="00BE4E4C" w:rsidP="00AB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CC72" w14:textId="5E21FB47" w:rsidR="00E5341D" w:rsidRPr="004F743A" w:rsidRDefault="00D94B5A" w:rsidP="00CD58B5">
    <w:pPr>
      <w:pStyle w:val="a8"/>
      <w:wordWrap w:val="0"/>
      <w:ind w:rightChars="-62" w:right="-149"/>
      <w:jc w:val="right"/>
      <w:rPr>
        <w:lang w:eastAsia="zh-TW"/>
      </w:rPr>
    </w:pPr>
    <w:r w:rsidRPr="004F743A">
      <w:rPr>
        <w:lang w:eastAsia="zh-TW"/>
      </w:rPr>
      <w:t>2</w:t>
    </w:r>
    <w:r w:rsidR="00284F6E" w:rsidRPr="004F743A">
      <w:rPr>
        <w:rFonts w:hint="eastAsia"/>
        <w:lang w:eastAsia="zh-TW"/>
      </w:rPr>
      <w:t>02</w:t>
    </w:r>
    <w:r w:rsidR="00927AD9" w:rsidRPr="004F743A">
      <w:rPr>
        <w:rFonts w:hint="eastAsia"/>
        <w:lang w:eastAsia="zh-TW"/>
      </w:rPr>
      <w:t>5</w:t>
    </w:r>
    <w:r w:rsidR="00284F6E" w:rsidRPr="004F743A">
      <w:rPr>
        <w:rFonts w:hint="eastAsia"/>
        <w:lang w:eastAsia="zh-TW"/>
      </w:rPr>
      <w:t>.</w:t>
    </w:r>
    <w:r w:rsidR="00927AD9" w:rsidRPr="004F743A">
      <w:rPr>
        <w:rFonts w:hint="eastAsia"/>
        <w:lang w:eastAsia="zh-TW"/>
      </w:rPr>
      <w:t>0</w:t>
    </w:r>
    <w:r w:rsidR="00B91A56">
      <w:rPr>
        <w:lang w:eastAsia="zh-TW"/>
      </w:rPr>
      <w:t>5</w:t>
    </w:r>
    <w:r w:rsidR="008C13C2" w:rsidRPr="004F743A">
      <w:rPr>
        <w:rFonts w:hint="eastAsia"/>
        <w:lang w:eastAsia="zh-TW"/>
      </w:rPr>
      <w:t>.</w:t>
    </w:r>
    <w:r w:rsidR="00B91A56">
      <w:rPr>
        <w:lang w:eastAsia="zh-TW"/>
      </w:rPr>
      <w:t>0</w:t>
    </w:r>
    <w:r w:rsidR="00CE695F">
      <w:rPr>
        <w:rFonts w:hint="eastAsia"/>
        <w:lang w:eastAsia="zh-TW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0068" w14:textId="77777777" w:rsidR="00BE4E4C" w:rsidRDefault="00BE4E4C" w:rsidP="00AB0CFE">
      <w:r>
        <w:separator/>
      </w:r>
    </w:p>
  </w:footnote>
  <w:footnote w:type="continuationSeparator" w:id="0">
    <w:p w14:paraId="5D50ED42" w14:textId="77777777" w:rsidR="00BE4E4C" w:rsidRDefault="00BE4E4C" w:rsidP="00AB0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95F5B"/>
    <w:multiLevelType w:val="hybridMultilevel"/>
    <w:tmpl w:val="330827D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EC3BB4"/>
    <w:multiLevelType w:val="hybridMultilevel"/>
    <w:tmpl w:val="41223590"/>
    <w:lvl w:ilvl="0" w:tplc="40F21752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AE2AC7"/>
    <w:multiLevelType w:val="multilevel"/>
    <w:tmpl w:val="330827D8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26892753">
    <w:abstractNumId w:val="0"/>
  </w:num>
  <w:num w:numId="2" w16cid:durableId="267156569">
    <w:abstractNumId w:val="2"/>
  </w:num>
  <w:num w:numId="3" w16cid:durableId="146304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"/>
  <w:drawingGridVerticalSpacing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A4"/>
    <w:rsid w:val="000053C2"/>
    <w:rsid w:val="00010084"/>
    <w:rsid w:val="0001028F"/>
    <w:rsid w:val="00016939"/>
    <w:rsid w:val="00016FAD"/>
    <w:rsid w:val="00017FE9"/>
    <w:rsid w:val="0002048E"/>
    <w:rsid w:val="00022125"/>
    <w:rsid w:val="000232FB"/>
    <w:rsid w:val="00024ADD"/>
    <w:rsid w:val="00024CF2"/>
    <w:rsid w:val="00026406"/>
    <w:rsid w:val="000272F5"/>
    <w:rsid w:val="00033B2C"/>
    <w:rsid w:val="00035F9B"/>
    <w:rsid w:val="0003702E"/>
    <w:rsid w:val="00037983"/>
    <w:rsid w:val="00040DBE"/>
    <w:rsid w:val="00041195"/>
    <w:rsid w:val="00041DB9"/>
    <w:rsid w:val="00042A07"/>
    <w:rsid w:val="000432A6"/>
    <w:rsid w:val="000437C1"/>
    <w:rsid w:val="00044907"/>
    <w:rsid w:val="00044929"/>
    <w:rsid w:val="00045B16"/>
    <w:rsid w:val="00046533"/>
    <w:rsid w:val="000509B7"/>
    <w:rsid w:val="00054A1A"/>
    <w:rsid w:val="00054A98"/>
    <w:rsid w:val="00054F1B"/>
    <w:rsid w:val="000552CE"/>
    <w:rsid w:val="00062CB0"/>
    <w:rsid w:val="000649D8"/>
    <w:rsid w:val="00066A0B"/>
    <w:rsid w:val="00066F32"/>
    <w:rsid w:val="000673E0"/>
    <w:rsid w:val="000725B3"/>
    <w:rsid w:val="00072768"/>
    <w:rsid w:val="00073AF2"/>
    <w:rsid w:val="00074CD3"/>
    <w:rsid w:val="00074E92"/>
    <w:rsid w:val="00076665"/>
    <w:rsid w:val="00076F64"/>
    <w:rsid w:val="00077327"/>
    <w:rsid w:val="00085B89"/>
    <w:rsid w:val="0009037F"/>
    <w:rsid w:val="0009059E"/>
    <w:rsid w:val="000916DD"/>
    <w:rsid w:val="00091987"/>
    <w:rsid w:val="00095136"/>
    <w:rsid w:val="000960B6"/>
    <w:rsid w:val="00096B34"/>
    <w:rsid w:val="00097E30"/>
    <w:rsid w:val="000A0883"/>
    <w:rsid w:val="000A3A1A"/>
    <w:rsid w:val="000A77A6"/>
    <w:rsid w:val="000C134F"/>
    <w:rsid w:val="000C1D77"/>
    <w:rsid w:val="000C350C"/>
    <w:rsid w:val="000C490E"/>
    <w:rsid w:val="000C5704"/>
    <w:rsid w:val="000D140D"/>
    <w:rsid w:val="000D16C9"/>
    <w:rsid w:val="000D2DD0"/>
    <w:rsid w:val="000D3DF5"/>
    <w:rsid w:val="000D4940"/>
    <w:rsid w:val="000E02E3"/>
    <w:rsid w:val="000E0EA6"/>
    <w:rsid w:val="000E55BA"/>
    <w:rsid w:val="000E61B8"/>
    <w:rsid w:val="000E699D"/>
    <w:rsid w:val="000F0649"/>
    <w:rsid w:val="000F181B"/>
    <w:rsid w:val="000F1AAF"/>
    <w:rsid w:val="000F2D8D"/>
    <w:rsid w:val="000F3DEC"/>
    <w:rsid w:val="000F5054"/>
    <w:rsid w:val="00100BA4"/>
    <w:rsid w:val="00102CCC"/>
    <w:rsid w:val="001044C4"/>
    <w:rsid w:val="001049A1"/>
    <w:rsid w:val="00107240"/>
    <w:rsid w:val="001079FC"/>
    <w:rsid w:val="001111ED"/>
    <w:rsid w:val="00111D48"/>
    <w:rsid w:val="001121AC"/>
    <w:rsid w:val="00122F19"/>
    <w:rsid w:val="00122FAB"/>
    <w:rsid w:val="00124A87"/>
    <w:rsid w:val="00124B0C"/>
    <w:rsid w:val="00125AD6"/>
    <w:rsid w:val="00126003"/>
    <w:rsid w:val="00126CF3"/>
    <w:rsid w:val="001275E0"/>
    <w:rsid w:val="00132D2A"/>
    <w:rsid w:val="00133B37"/>
    <w:rsid w:val="001405B6"/>
    <w:rsid w:val="0014165A"/>
    <w:rsid w:val="00143FD6"/>
    <w:rsid w:val="001501A2"/>
    <w:rsid w:val="001532D7"/>
    <w:rsid w:val="0015347F"/>
    <w:rsid w:val="00154CCD"/>
    <w:rsid w:val="00160B3C"/>
    <w:rsid w:val="00160FE2"/>
    <w:rsid w:val="001636B4"/>
    <w:rsid w:val="00166273"/>
    <w:rsid w:val="001706F2"/>
    <w:rsid w:val="00172639"/>
    <w:rsid w:val="00174F8E"/>
    <w:rsid w:val="00176180"/>
    <w:rsid w:val="00180186"/>
    <w:rsid w:val="00181A10"/>
    <w:rsid w:val="00181D37"/>
    <w:rsid w:val="00183D9B"/>
    <w:rsid w:val="00190283"/>
    <w:rsid w:val="0019190C"/>
    <w:rsid w:val="001926BB"/>
    <w:rsid w:val="00192809"/>
    <w:rsid w:val="001930E2"/>
    <w:rsid w:val="001A184E"/>
    <w:rsid w:val="001A5754"/>
    <w:rsid w:val="001A78F2"/>
    <w:rsid w:val="001A7D50"/>
    <w:rsid w:val="001A7E07"/>
    <w:rsid w:val="001B0038"/>
    <w:rsid w:val="001B1007"/>
    <w:rsid w:val="001B293A"/>
    <w:rsid w:val="001B57CB"/>
    <w:rsid w:val="001C4BE3"/>
    <w:rsid w:val="001D23ED"/>
    <w:rsid w:val="001E0032"/>
    <w:rsid w:val="001E0C53"/>
    <w:rsid w:val="001E1686"/>
    <w:rsid w:val="001E2AD0"/>
    <w:rsid w:val="001E3584"/>
    <w:rsid w:val="001E38A4"/>
    <w:rsid w:val="001E53F6"/>
    <w:rsid w:val="001E5DE3"/>
    <w:rsid w:val="001F0C53"/>
    <w:rsid w:val="001F2C0A"/>
    <w:rsid w:val="001F4189"/>
    <w:rsid w:val="001F4B65"/>
    <w:rsid w:val="00202831"/>
    <w:rsid w:val="00203C9D"/>
    <w:rsid w:val="002065B7"/>
    <w:rsid w:val="00207094"/>
    <w:rsid w:val="0021064B"/>
    <w:rsid w:val="002120AA"/>
    <w:rsid w:val="0021294D"/>
    <w:rsid w:val="00212D8F"/>
    <w:rsid w:val="00213DEF"/>
    <w:rsid w:val="002254E2"/>
    <w:rsid w:val="00225625"/>
    <w:rsid w:val="00226E00"/>
    <w:rsid w:val="002303EC"/>
    <w:rsid w:val="00230B4F"/>
    <w:rsid w:val="0023356B"/>
    <w:rsid w:val="002378A3"/>
    <w:rsid w:val="00241036"/>
    <w:rsid w:val="00242E53"/>
    <w:rsid w:val="002450BA"/>
    <w:rsid w:val="00254C87"/>
    <w:rsid w:val="00256247"/>
    <w:rsid w:val="0026245A"/>
    <w:rsid w:val="00262B8A"/>
    <w:rsid w:val="00262CB2"/>
    <w:rsid w:val="00272E98"/>
    <w:rsid w:val="002756E9"/>
    <w:rsid w:val="00275D99"/>
    <w:rsid w:val="00277C13"/>
    <w:rsid w:val="00283DA4"/>
    <w:rsid w:val="00284F6E"/>
    <w:rsid w:val="002853D5"/>
    <w:rsid w:val="00286673"/>
    <w:rsid w:val="00290E61"/>
    <w:rsid w:val="00292089"/>
    <w:rsid w:val="00295D9B"/>
    <w:rsid w:val="00297DA7"/>
    <w:rsid w:val="002A43F8"/>
    <w:rsid w:val="002A538B"/>
    <w:rsid w:val="002A6044"/>
    <w:rsid w:val="002A6B4F"/>
    <w:rsid w:val="002B06F7"/>
    <w:rsid w:val="002B1F82"/>
    <w:rsid w:val="002B225E"/>
    <w:rsid w:val="002B25BE"/>
    <w:rsid w:val="002B2F30"/>
    <w:rsid w:val="002B51E9"/>
    <w:rsid w:val="002B7AE6"/>
    <w:rsid w:val="002B7FE2"/>
    <w:rsid w:val="002C0508"/>
    <w:rsid w:val="002C410E"/>
    <w:rsid w:val="002C6C4F"/>
    <w:rsid w:val="002C77B6"/>
    <w:rsid w:val="002D045E"/>
    <w:rsid w:val="002D1236"/>
    <w:rsid w:val="002E35D9"/>
    <w:rsid w:val="002E520E"/>
    <w:rsid w:val="002F22AD"/>
    <w:rsid w:val="002F712A"/>
    <w:rsid w:val="0030214A"/>
    <w:rsid w:val="00311494"/>
    <w:rsid w:val="00312284"/>
    <w:rsid w:val="00312FBB"/>
    <w:rsid w:val="0031333F"/>
    <w:rsid w:val="0031706F"/>
    <w:rsid w:val="003233C6"/>
    <w:rsid w:val="00331AD3"/>
    <w:rsid w:val="00340311"/>
    <w:rsid w:val="00347BE4"/>
    <w:rsid w:val="0035078C"/>
    <w:rsid w:val="00350ECF"/>
    <w:rsid w:val="0035511D"/>
    <w:rsid w:val="00362FAF"/>
    <w:rsid w:val="00367E79"/>
    <w:rsid w:val="00370190"/>
    <w:rsid w:val="0037296E"/>
    <w:rsid w:val="003757D6"/>
    <w:rsid w:val="00376439"/>
    <w:rsid w:val="003823E1"/>
    <w:rsid w:val="0038323F"/>
    <w:rsid w:val="00383AF6"/>
    <w:rsid w:val="003908F7"/>
    <w:rsid w:val="00390B45"/>
    <w:rsid w:val="003950A3"/>
    <w:rsid w:val="003A01B6"/>
    <w:rsid w:val="003A1086"/>
    <w:rsid w:val="003A53C6"/>
    <w:rsid w:val="003A608B"/>
    <w:rsid w:val="003A7639"/>
    <w:rsid w:val="003B1F91"/>
    <w:rsid w:val="003B1FFB"/>
    <w:rsid w:val="003B202F"/>
    <w:rsid w:val="003B26D1"/>
    <w:rsid w:val="003B315D"/>
    <w:rsid w:val="003B4DB2"/>
    <w:rsid w:val="003B5D46"/>
    <w:rsid w:val="003B6C99"/>
    <w:rsid w:val="003B7187"/>
    <w:rsid w:val="003B785C"/>
    <w:rsid w:val="003C401D"/>
    <w:rsid w:val="003C501C"/>
    <w:rsid w:val="003C7933"/>
    <w:rsid w:val="003D1565"/>
    <w:rsid w:val="003D2AC9"/>
    <w:rsid w:val="003E1A08"/>
    <w:rsid w:val="003E3AB4"/>
    <w:rsid w:val="003E6358"/>
    <w:rsid w:val="003F05E2"/>
    <w:rsid w:val="003F275C"/>
    <w:rsid w:val="003F33C3"/>
    <w:rsid w:val="003F3A9C"/>
    <w:rsid w:val="003F3E9B"/>
    <w:rsid w:val="003F4073"/>
    <w:rsid w:val="003F6657"/>
    <w:rsid w:val="003F6F3E"/>
    <w:rsid w:val="003F7D87"/>
    <w:rsid w:val="00404910"/>
    <w:rsid w:val="00413ADA"/>
    <w:rsid w:val="00415430"/>
    <w:rsid w:val="00416A0E"/>
    <w:rsid w:val="00417D24"/>
    <w:rsid w:val="004235A2"/>
    <w:rsid w:val="0042595C"/>
    <w:rsid w:val="00427DB5"/>
    <w:rsid w:val="00430007"/>
    <w:rsid w:val="00430FD3"/>
    <w:rsid w:val="00435A69"/>
    <w:rsid w:val="00437A5B"/>
    <w:rsid w:val="00447E05"/>
    <w:rsid w:val="0045321D"/>
    <w:rsid w:val="00464D45"/>
    <w:rsid w:val="00467190"/>
    <w:rsid w:val="00471010"/>
    <w:rsid w:val="004741DC"/>
    <w:rsid w:val="00476DDA"/>
    <w:rsid w:val="00477AE4"/>
    <w:rsid w:val="0048155A"/>
    <w:rsid w:val="00493191"/>
    <w:rsid w:val="004A0AC3"/>
    <w:rsid w:val="004A1C55"/>
    <w:rsid w:val="004A273F"/>
    <w:rsid w:val="004A3704"/>
    <w:rsid w:val="004A762B"/>
    <w:rsid w:val="004A7A3B"/>
    <w:rsid w:val="004C4B2E"/>
    <w:rsid w:val="004C70F1"/>
    <w:rsid w:val="004D15DB"/>
    <w:rsid w:val="004D4227"/>
    <w:rsid w:val="004D4AC5"/>
    <w:rsid w:val="004E3D12"/>
    <w:rsid w:val="004E70DE"/>
    <w:rsid w:val="004E7814"/>
    <w:rsid w:val="004E79E8"/>
    <w:rsid w:val="004E7B17"/>
    <w:rsid w:val="004F2B5E"/>
    <w:rsid w:val="004F4A10"/>
    <w:rsid w:val="004F572A"/>
    <w:rsid w:val="004F743A"/>
    <w:rsid w:val="005061DC"/>
    <w:rsid w:val="00507AA0"/>
    <w:rsid w:val="005107BF"/>
    <w:rsid w:val="00516027"/>
    <w:rsid w:val="005179E1"/>
    <w:rsid w:val="00527B7A"/>
    <w:rsid w:val="005319ED"/>
    <w:rsid w:val="0053497C"/>
    <w:rsid w:val="0053563B"/>
    <w:rsid w:val="00536499"/>
    <w:rsid w:val="005366EE"/>
    <w:rsid w:val="00537384"/>
    <w:rsid w:val="00540AFD"/>
    <w:rsid w:val="00543D25"/>
    <w:rsid w:val="00543D36"/>
    <w:rsid w:val="00544412"/>
    <w:rsid w:val="0054557A"/>
    <w:rsid w:val="0055076A"/>
    <w:rsid w:val="00555B73"/>
    <w:rsid w:val="0056217C"/>
    <w:rsid w:val="00562A09"/>
    <w:rsid w:val="00572465"/>
    <w:rsid w:val="00573037"/>
    <w:rsid w:val="00573221"/>
    <w:rsid w:val="00577E3F"/>
    <w:rsid w:val="00582FC2"/>
    <w:rsid w:val="00583B5A"/>
    <w:rsid w:val="00591F17"/>
    <w:rsid w:val="00592E4D"/>
    <w:rsid w:val="005963A1"/>
    <w:rsid w:val="005979A3"/>
    <w:rsid w:val="005A0628"/>
    <w:rsid w:val="005B5A9F"/>
    <w:rsid w:val="005B7C3A"/>
    <w:rsid w:val="005C04A4"/>
    <w:rsid w:val="005C43CF"/>
    <w:rsid w:val="005D2307"/>
    <w:rsid w:val="005D3D07"/>
    <w:rsid w:val="005D5AAC"/>
    <w:rsid w:val="005E590F"/>
    <w:rsid w:val="005E7E56"/>
    <w:rsid w:val="005F0D40"/>
    <w:rsid w:val="005F1B3D"/>
    <w:rsid w:val="00600015"/>
    <w:rsid w:val="00600565"/>
    <w:rsid w:val="0060395A"/>
    <w:rsid w:val="00607C61"/>
    <w:rsid w:val="00621DBE"/>
    <w:rsid w:val="006303CB"/>
    <w:rsid w:val="00631958"/>
    <w:rsid w:val="00634761"/>
    <w:rsid w:val="00634B13"/>
    <w:rsid w:val="00636D45"/>
    <w:rsid w:val="006426B2"/>
    <w:rsid w:val="00642CF7"/>
    <w:rsid w:val="0064644A"/>
    <w:rsid w:val="0065209E"/>
    <w:rsid w:val="00652765"/>
    <w:rsid w:val="00652F2C"/>
    <w:rsid w:val="006530D2"/>
    <w:rsid w:val="006558DF"/>
    <w:rsid w:val="00661464"/>
    <w:rsid w:val="006621F0"/>
    <w:rsid w:val="0066351B"/>
    <w:rsid w:val="00665C4E"/>
    <w:rsid w:val="00667E4C"/>
    <w:rsid w:val="006702DC"/>
    <w:rsid w:val="00670A98"/>
    <w:rsid w:val="00670ADE"/>
    <w:rsid w:val="00673C38"/>
    <w:rsid w:val="006765DE"/>
    <w:rsid w:val="00677BA3"/>
    <w:rsid w:val="00685648"/>
    <w:rsid w:val="006859D5"/>
    <w:rsid w:val="00687B6C"/>
    <w:rsid w:val="0069151A"/>
    <w:rsid w:val="006943FD"/>
    <w:rsid w:val="0069559E"/>
    <w:rsid w:val="006A0FB9"/>
    <w:rsid w:val="006A139B"/>
    <w:rsid w:val="006A1ECA"/>
    <w:rsid w:val="006A61AC"/>
    <w:rsid w:val="006A7893"/>
    <w:rsid w:val="006B108D"/>
    <w:rsid w:val="006B3094"/>
    <w:rsid w:val="006B5908"/>
    <w:rsid w:val="006C0FDC"/>
    <w:rsid w:val="006C24CE"/>
    <w:rsid w:val="006C65BB"/>
    <w:rsid w:val="006C7250"/>
    <w:rsid w:val="006D1D47"/>
    <w:rsid w:val="006D451F"/>
    <w:rsid w:val="006D60AA"/>
    <w:rsid w:val="006D653D"/>
    <w:rsid w:val="006E5A2C"/>
    <w:rsid w:val="006F2757"/>
    <w:rsid w:val="007024E1"/>
    <w:rsid w:val="00702B07"/>
    <w:rsid w:val="00702E06"/>
    <w:rsid w:val="007114F2"/>
    <w:rsid w:val="007217DF"/>
    <w:rsid w:val="00722616"/>
    <w:rsid w:val="00722DAF"/>
    <w:rsid w:val="00723F09"/>
    <w:rsid w:val="00726C47"/>
    <w:rsid w:val="0073227C"/>
    <w:rsid w:val="00732DC7"/>
    <w:rsid w:val="00735947"/>
    <w:rsid w:val="00735E69"/>
    <w:rsid w:val="00736719"/>
    <w:rsid w:val="00737125"/>
    <w:rsid w:val="007426D7"/>
    <w:rsid w:val="00742DAB"/>
    <w:rsid w:val="00746515"/>
    <w:rsid w:val="0075008E"/>
    <w:rsid w:val="00750165"/>
    <w:rsid w:val="007526CD"/>
    <w:rsid w:val="007549A2"/>
    <w:rsid w:val="00754EF1"/>
    <w:rsid w:val="0075758B"/>
    <w:rsid w:val="00766B0F"/>
    <w:rsid w:val="00771A20"/>
    <w:rsid w:val="00772FA1"/>
    <w:rsid w:val="00773914"/>
    <w:rsid w:val="0077542E"/>
    <w:rsid w:val="00776B00"/>
    <w:rsid w:val="007830B3"/>
    <w:rsid w:val="00783198"/>
    <w:rsid w:val="007845CD"/>
    <w:rsid w:val="007871DA"/>
    <w:rsid w:val="0079026C"/>
    <w:rsid w:val="00790356"/>
    <w:rsid w:val="00791D3F"/>
    <w:rsid w:val="00792272"/>
    <w:rsid w:val="00794277"/>
    <w:rsid w:val="00795602"/>
    <w:rsid w:val="007A6B9B"/>
    <w:rsid w:val="007B01F6"/>
    <w:rsid w:val="007B0961"/>
    <w:rsid w:val="007B161E"/>
    <w:rsid w:val="007B1D8C"/>
    <w:rsid w:val="007B1DD6"/>
    <w:rsid w:val="007B35E3"/>
    <w:rsid w:val="007B3838"/>
    <w:rsid w:val="007B473E"/>
    <w:rsid w:val="007B6961"/>
    <w:rsid w:val="007C6C08"/>
    <w:rsid w:val="007D413C"/>
    <w:rsid w:val="007D420A"/>
    <w:rsid w:val="007D66C2"/>
    <w:rsid w:val="007E16CF"/>
    <w:rsid w:val="007E35C4"/>
    <w:rsid w:val="007E3729"/>
    <w:rsid w:val="007E4DCE"/>
    <w:rsid w:val="007E5C61"/>
    <w:rsid w:val="007E7A6E"/>
    <w:rsid w:val="007F1F57"/>
    <w:rsid w:val="007F241B"/>
    <w:rsid w:val="007F2C7D"/>
    <w:rsid w:val="007F3FDB"/>
    <w:rsid w:val="007F53F5"/>
    <w:rsid w:val="007F6BC9"/>
    <w:rsid w:val="007F74B5"/>
    <w:rsid w:val="0080038A"/>
    <w:rsid w:val="00802CE9"/>
    <w:rsid w:val="008032DB"/>
    <w:rsid w:val="00804133"/>
    <w:rsid w:val="00804D8A"/>
    <w:rsid w:val="00807F1F"/>
    <w:rsid w:val="008107B9"/>
    <w:rsid w:val="0081194D"/>
    <w:rsid w:val="008158DB"/>
    <w:rsid w:val="00815A9C"/>
    <w:rsid w:val="00820E1C"/>
    <w:rsid w:val="00823630"/>
    <w:rsid w:val="008269CB"/>
    <w:rsid w:val="00827466"/>
    <w:rsid w:val="00836B72"/>
    <w:rsid w:val="00841A36"/>
    <w:rsid w:val="00843B78"/>
    <w:rsid w:val="00844898"/>
    <w:rsid w:val="008455B6"/>
    <w:rsid w:val="00857BC7"/>
    <w:rsid w:val="0086263D"/>
    <w:rsid w:val="008636B2"/>
    <w:rsid w:val="00864CF8"/>
    <w:rsid w:val="008731A3"/>
    <w:rsid w:val="008741B3"/>
    <w:rsid w:val="00874953"/>
    <w:rsid w:val="00884EFE"/>
    <w:rsid w:val="0089104A"/>
    <w:rsid w:val="00892D74"/>
    <w:rsid w:val="00892F2C"/>
    <w:rsid w:val="0089343E"/>
    <w:rsid w:val="008957FC"/>
    <w:rsid w:val="00896C5C"/>
    <w:rsid w:val="008A0B07"/>
    <w:rsid w:val="008A163A"/>
    <w:rsid w:val="008A1C4A"/>
    <w:rsid w:val="008A1F2C"/>
    <w:rsid w:val="008A73A6"/>
    <w:rsid w:val="008A74CF"/>
    <w:rsid w:val="008B6D64"/>
    <w:rsid w:val="008C13C2"/>
    <w:rsid w:val="008C2952"/>
    <w:rsid w:val="008C309E"/>
    <w:rsid w:val="008C3EFB"/>
    <w:rsid w:val="008C4499"/>
    <w:rsid w:val="008D0893"/>
    <w:rsid w:val="008D0CA2"/>
    <w:rsid w:val="008D4FEA"/>
    <w:rsid w:val="008E4FFD"/>
    <w:rsid w:val="008E6D6E"/>
    <w:rsid w:val="008F0932"/>
    <w:rsid w:val="008F2401"/>
    <w:rsid w:val="008F3ACD"/>
    <w:rsid w:val="00903D5A"/>
    <w:rsid w:val="00911AB8"/>
    <w:rsid w:val="00913012"/>
    <w:rsid w:val="00913487"/>
    <w:rsid w:val="00915058"/>
    <w:rsid w:val="00915DFF"/>
    <w:rsid w:val="00916868"/>
    <w:rsid w:val="00916DE5"/>
    <w:rsid w:val="00916F29"/>
    <w:rsid w:val="0092025C"/>
    <w:rsid w:val="00920898"/>
    <w:rsid w:val="0092178F"/>
    <w:rsid w:val="009218D2"/>
    <w:rsid w:val="00921F9B"/>
    <w:rsid w:val="0092344E"/>
    <w:rsid w:val="009235CA"/>
    <w:rsid w:val="00927AD9"/>
    <w:rsid w:val="00930610"/>
    <w:rsid w:val="0093097A"/>
    <w:rsid w:val="0093352A"/>
    <w:rsid w:val="00950F2C"/>
    <w:rsid w:val="009559E4"/>
    <w:rsid w:val="00955F08"/>
    <w:rsid w:val="00957D9B"/>
    <w:rsid w:val="009612AF"/>
    <w:rsid w:val="009644BD"/>
    <w:rsid w:val="00976857"/>
    <w:rsid w:val="009771DC"/>
    <w:rsid w:val="009827B1"/>
    <w:rsid w:val="00986AEE"/>
    <w:rsid w:val="00990C18"/>
    <w:rsid w:val="00991963"/>
    <w:rsid w:val="0099264F"/>
    <w:rsid w:val="00993550"/>
    <w:rsid w:val="00995233"/>
    <w:rsid w:val="009A081B"/>
    <w:rsid w:val="009A49B0"/>
    <w:rsid w:val="009B0C4F"/>
    <w:rsid w:val="009B7FD0"/>
    <w:rsid w:val="009C3FF6"/>
    <w:rsid w:val="009C57A4"/>
    <w:rsid w:val="009C74DB"/>
    <w:rsid w:val="009D127A"/>
    <w:rsid w:val="009D2E49"/>
    <w:rsid w:val="009D5C1F"/>
    <w:rsid w:val="009D6CD6"/>
    <w:rsid w:val="009D6E86"/>
    <w:rsid w:val="009D7096"/>
    <w:rsid w:val="009D7250"/>
    <w:rsid w:val="009E1508"/>
    <w:rsid w:val="009E59DB"/>
    <w:rsid w:val="009E59F7"/>
    <w:rsid w:val="009E7E1E"/>
    <w:rsid w:val="009F18AF"/>
    <w:rsid w:val="009F518A"/>
    <w:rsid w:val="009F67BC"/>
    <w:rsid w:val="009F7EE4"/>
    <w:rsid w:val="00A0299B"/>
    <w:rsid w:val="00A043B3"/>
    <w:rsid w:val="00A05822"/>
    <w:rsid w:val="00A06A4E"/>
    <w:rsid w:val="00A11594"/>
    <w:rsid w:val="00A12FEE"/>
    <w:rsid w:val="00A20AFD"/>
    <w:rsid w:val="00A31438"/>
    <w:rsid w:val="00A317B1"/>
    <w:rsid w:val="00A3505C"/>
    <w:rsid w:val="00A35210"/>
    <w:rsid w:val="00A411AF"/>
    <w:rsid w:val="00A52D57"/>
    <w:rsid w:val="00A53FD7"/>
    <w:rsid w:val="00A54E90"/>
    <w:rsid w:val="00A61725"/>
    <w:rsid w:val="00A640F8"/>
    <w:rsid w:val="00A647C8"/>
    <w:rsid w:val="00A66659"/>
    <w:rsid w:val="00A714A5"/>
    <w:rsid w:val="00A72CCE"/>
    <w:rsid w:val="00A74B55"/>
    <w:rsid w:val="00A75910"/>
    <w:rsid w:val="00A76073"/>
    <w:rsid w:val="00A83E4C"/>
    <w:rsid w:val="00A85507"/>
    <w:rsid w:val="00A85AC4"/>
    <w:rsid w:val="00A92CE1"/>
    <w:rsid w:val="00AA29A1"/>
    <w:rsid w:val="00AA42CE"/>
    <w:rsid w:val="00AA5B06"/>
    <w:rsid w:val="00AA5EE3"/>
    <w:rsid w:val="00AA6BBF"/>
    <w:rsid w:val="00AB0CFE"/>
    <w:rsid w:val="00AB3EEE"/>
    <w:rsid w:val="00AB435B"/>
    <w:rsid w:val="00AB4AF8"/>
    <w:rsid w:val="00AC2C30"/>
    <w:rsid w:val="00AC63B1"/>
    <w:rsid w:val="00AC6C7E"/>
    <w:rsid w:val="00AC783F"/>
    <w:rsid w:val="00AD1CB4"/>
    <w:rsid w:val="00AD22B4"/>
    <w:rsid w:val="00AD64C9"/>
    <w:rsid w:val="00AE1601"/>
    <w:rsid w:val="00AF26B3"/>
    <w:rsid w:val="00B04F57"/>
    <w:rsid w:val="00B05ED4"/>
    <w:rsid w:val="00B0790A"/>
    <w:rsid w:val="00B07A05"/>
    <w:rsid w:val="00B11ADE"/>
    <w:rsid w:val="00B13333"/>
    <w:rsid w:val="00B1405D"/>
    <w:rsid w:val="00B15C07"/>
    <w:rsid w:val="00B220E3"/>
    <w:rsid w:val="00B24578"/>
    <w:rsid w:val="00B33A2B"/>
    <w:rsid w:val="00B35779"/>
    <w:rsid w:val="00B36BE1"/>
    <w:rsid w:val="00B42000"/>
    <w:rsid w:val="00B46755"/>
    <w:rsid w:val="00B47D48"/>
    <w:rsid w:val="00B51C06"/>
    <w:rsid w:val="00B52030"/>
    <w:rsid w:val="00B52A77"/>
    <w:rsid w:val="00B5376E"/>
    <w:rsid w:val="00B546F0"/>
    <w:rsid w:val="00B554BC"/>
    <w:rsid w:val="00B6469B"/>
    <w:rsid w:val="00B7064F"/>
    <w:rsid w:val="00B70975"/>
    <w:rsid w:val="00B72118"/>
    <w:rsid w:val="00B72769"/>
    <w:rsid w:val="00B7442D"/>
    <w:rsid w:val="00B76EC2"/>
    <w:rsid w:val="00B811B3"/>
    <w:rsid w:val="00B81BD5"/>
    <w:rsid w:val="00B81ECE"/>
    <w:rsid w:val="00B84064"/>
    <w:rsid w:val="00B84DB5"/>
    <w:rsid w:val="00B86889"/>
    <w:rsid w:val="00B86CAD"/>
    <w:rsid w:val="00B91A56"/>
    <w:rsid w:val="00B933AF"/>
    <w:rsid w:val="00B949CF"/>
    <w:rsid w:val="00BA173A"/>
    <w:rsid w:val="00BA1BD0"/>
    <w:rsid w:val="00BA1FB7"/>
    <w:rsid w:val="00BA2919"/>
    <w:rsid w:val="00BB7441"/>
    <w:rsid w:val="00BC0DC1"/>
    <w:rsid w:val="00BC1E8D"/>
    <w:rsid w:val="00BC3629"/>
    <w:rsid w:val="00BD2AB3"/>
    <w:rsid w:val="00BD34DB"/>
    <w:rsid w:val="00BD42BD"/>
    <w:rsid w:val="00BE1132"/>
    <w:rsid w:val="00BE158D"/>
    <w:rsid w:val="00BE4742"/>
    <w:rsid w:val="00BE4E4C"/>
    <w:rsid w:val="00BF0113"/>
    <w:rsid w:val="00BF0D5A"/>
    <w:rsid w:val="00BF1295"/>
    <w:rsid w:val="00C00406"/>
    <w:rsid w:val="00C019C1"/>
    <w:rsid w:val="00C01E82"/>
    <w:rsid w:val="00C02066"/>
    <w:rsid w:val="00C04A55"/>
    <w:rsid w:val="00C04CCE"/>
    <w:rsid w:val="00C10136"/>
    <w:rsid w:val="00C1505E"/>
    <w:rsid w:val="00C21B1E"/>
    <w:rsid w:val="00C250CB"/>
    <w:rsid w:val="00C30A4F"/>
    <w:rsid w:val="00C3178F"/>
    <w:rsid w:val="00C322A8"/>
    <w:rsid w:val="00C32430"/>
    <w:rsid w:val="00C35A1C"/>
    <w:rsid w:val="00C37522"/>
    <w:rsid w:val="00C420A6"/>
    <w:rsid w:val="00C432B6"/>
    <w:rsid w:val="00C47737"/>
    <w:rsid w:val="00C52277"/>
    <w:rsid w:val="00C55B1B"/>
    <w:rsid w:val="00C562DA"/>
    <w:rsid w:val="00C56C0F"/>
    <w:rsid w:val="00C57ABA"/>
    <w:rsid w:val="00C613CB"/>
    <w:rsid w:val="00C6218B"/>
    <w:rsid w:val="00C6321D"/>
    <w:rsid w:val="00C64044"/>
    <w:rsid w:val="00C641BC"/>
    <w:rsid w:val="00C66261"/>
    <w:rsid w:val="00C7014B"/>
    <w:rsid w:val="00C71E66"/>
    <w:rsid w:val="00C7472F"/>
    <w:rsid w:val="00C74CEB"/>
    <w:rsid w:val="00C76401"/>
    <w:rsid w:val="00C772ED"/>
    <w:rsid w:val="00C83334"/>
    <w:rsid w:val="00C8421B"/>
    <w:rsid w:val="00C851A4"/>
    <w:rsid w:val="00C876B4"/>
    <w:rsid w:val="00C92109"/>
    <w:rsid w:val="00C9285F"/>
    <w:rsid w:val="00C95FA5"/>
    <w:rsid w:val="00CB067D"/>
    <w:rsid w:val="00CB4228"/>
    <w:rsid w:val="00CC0AE7"/>
    <w:rsid w:val="00CC2547"/>
    <w:rsid w:val="00CC771E"/>
    <w:rsid w:val="00CD0937"/>
    <w:rsid w:val="00CD58B5"/>
    <w:rsid w:val="00CE144D"/>
    <w:rsid w:val="00CE3C23"/>
    <w:rsid w:val="00CE4E47"/>
    <w:rsid w:val="00CE5485"/>
    <w:rsid w:val="00CE5B21"/>
    <w:rsid w:val="00CE5B28"/>
    <w:rsid w:val="00CE61E5"/>
    <w:rsid w:val="00CE65F2"/>
    <w:rsid w:val="00CE695F"/>
    <w:rsid w:val="00CF255D"/>
    <w:rsid w:val="00CF4B7E"/>
    <w:rsid w:val="00CF5479"/>
    <w:rsid w:val="00CF5A4E"/>
    <w:rsid w:val="00CF5BE0"/>
    <w:rsid w:val="00D01A7D"/>
    <w:rsid w:val="00D0317C"/>
    <w:rsid w:val="00D1034E"/>
    <w:rsid w:val="00D11700"/>
    <w:rsid w:val="00D16B41"/>
    <w:rsid w:val="00D17D8C"/>
    <w:rsid w:val="00D17E52"/>
    <w:rsid w:val="00D210E6"/>
    <w:rsid w:val="00D2689B"/>
    <w:rsid w:val="00D3267E"/>
    <w:rsid w:val="00D331D6"/>
    <w:rsid w:val="00D34ECB"/>
    <w:rsid w:val="00D35490"/>
    <w:rsid w:val="00D4294D"/>
    <w:rsid w:val="00D4364D"/>
    <w:rsid w:val="00D60227"/>
    <w:rsid w:val="00D60CDE"/>
    <w:rsid w:val="00D615B7"/>
    <w:rsid w:val="00D6186B"/>
    <w:rsid w:val="00D62DE0"/>
    <w:rsid w:val="00D63042"/>
    <w:rsid w:val="00D659A6"/>
    <w:rsid w:val="00D676D0"/>
    <w:rsid w:val="00D7109D"/>
    <w:rsid w:val="00D72704"/>
    <w:rsid w:val="00D73662"/>
    <w:rsid w:val="00D74B82"/>
    <w:rsid w:val="00D74DA5"/>
    <w:rsid w:val="00D7514A"/>
    <w:rsid w:val="00D83F21"/>
    <w:rsid w:val="00D87480"/>
    <w:rsid w:val="00D878BA"/>
    <w:rsid w:val="00D91D0D"/>
    <w:rsid w:val="00D9396B"/>
    <w:rsid w:val="00D93C1B"/>
    <w:rsid w:val="00D94B5A"/>
    <w:rsid w:val="00DA2541"/>
    <w:rsid w:val="00DA3BD7"/>
    <w:rsid w:val="00DA6E63"/>
    <w:rsid w:val="00DA7BB8"/>
    <w:rsid w:val="00DB101E"/>
    <w:rsid w:val="00DB20BC"/>
    <w:rsid w:val="00DB57B7"/>
    <w:rsid w:val="00DB595B"/>
    <w:rsid w:val="00DB790A"/>
    <w:rsid w:val="00DC1314"/>
    <w:rsid w:val="00DC3B55"/>
    <w:rsid w:val="00DC6913"/>
    <w:rsid w:val="00DD2871"/>
    <w:rsid w:val="00DD345A"/>
    <w:rsid w:val="00DE1FBD"/>
    <w:rsid w:val="00DE4F31"/>
    <w:rsid w:val="00DE570F"/>
    <w:rsid w:val="00DE6F51"/>
    <w:rsid w:val="00E008A5"/>
    <w:rsid w:val="00E020D2"/>
    <w:rsid w:val="00E03256"/>
    <w:rsid w:val="00E04EC7"/>
    <w:rsid w:val="00E071C7"/>
    <w:rsid w:val="00E11392"/>
    <w:rsid w:val="00E1402F"/>
    <w:rsid w:val="00E14E9E"/>
    <w:rsid w:val="00E21AAE"/>
    <w:rsid w:val="00E23ADD"/>
    <w:rsid w:val="00E25C60"/>
    <w:rsid w:val="00E26169"/>
    <w:rsid w:val="00E26D4D"/>
    <w:rsid w:val="00E30DFA"/>
    <w:rsid w:val="00E31008"/>
    <w:rsid w:val="00E33029"/>
    <w:rsid w:val="00E33FC4"/>
    <w:rsid w:val="00E364A8"/>
    <w:rsid w:val="00E366C5"/>
    <w:rsid w:val="00E36D1B"/>
    <w:rsid w:val="00E37355"/>
    <w:rsid w:val="00E37B1D"/>
    <w:rsid w:val="00E406A5"/>
    <w:rsid w:val="00E44799"/>
    <w:rsid w:val="00E45364"/>
    <w:rsid w:val="00E51E76"/>
    <w:rsid w:val="00E52D06"/>
    <w:rsid w:val="00E530E4"/>
    <w:rsid w:val="00E53304"/>
    <w:rsid w:val="00E5341D"/>
    <w:rsid w:val="00E5516E"/>
    <w:rsid w:val="00E618EB"/>
    <w:rsid w:val="00E755C3"/>
    <w:rsid w:val="00E765A1"/>
    <w:rsid w:val="00E76981"/>
    <w:rsid w:val="00E82E28"/>
    <w:rsid w:val="00E8318F"/>
    <w:rsid w:val="00E84917"/>
    <w:rsid w:val="00E86D09"/>
    <w:rsid w:val="00E94DA2"/>
    <w:rsid w:val="00E96CBB"/>
    <w:rsid w:val="00E97751"/>
    <w:rsid w:val="00EA4712"/>
    <w:rsid w:val="00EA4923"/>
    <w:rsid w:val="00EA5924"/>
    <w:rsid w:val="00EB5F62"/>
    <w:rsid w:val="00EB60BE"/>
    <w:rsid w:val="00EC361F"/>
    <w:rsid w:val="00EC59B3"/>
    <w:rsid w:val="00EC5B8C"/>
    <w:rsid w:val="00EC6241"/>
    <w:rsid w:val="00ED0B6F"/>
    <w:rsid w:val="00ED3B3B"/>
    <w:rsid w:val="00ED3DD8"/>
    <w:rsid w:val="00ED3F7B"/>
    <w:rsid w:val="00ED4CBE"/>
    <w:rsid w:val="00ED7EB4"/>
    <w:rsid w:val="00EE1FA3"/>
    <w:rsid w:val="00EE2451"/>
    <w:rsid w:val="00EE5C7A"/>
    <w:rsid w:val="00EE63F4"/>
    <w:rsid w:val="00EE71BE"/>
    <w:rsid w:val="00EF2660"/>
    <w:rsid w:val="00EF7FFA"/>
    <w:rsid w:val="00F0128F"/>
    <w:rsid w:val="00F02935"/>
    <w:rsid w:val="00F03A07"/>
    <w:rsid w:val="00F0478B"/>
    <w:rsid w:val="00F07C1D"/>
    <w:rsid w:val="00F14511"/>
    <w:rsid w:val="00F15BF3"/>
    <w:rsid w:val="00F173B0"/>
    <w:rsid w:val="00F258C6"/>
    <w:rsid w:val="00F2595D"/>
    <w:rsid w:val="00F3187B"/>
    <w:rsid w:val="00F34E36"/>
    <w:rsid w:val="00F42D83"/>
    <w:rsid w:val="00F43298"/>
    <w:rsid w:val="00F453AD"/>
    <w:rsid w:val="00F50BE4"/>
    <w:rsid w:val="00F52448"/>
    <w:rsid w:val="00F5315B"/>
    <w:rsid w:val="00F568F0"/>
    <w:rsid w:val="00F571B8"/>
    <w:rsid w:val="00F704CB"/>
    <w:rsid w:val="00F82EFA"/>
    <w:rsid w:val="00F845CC"/>
    <w:rsid w:val="00F85B3D"/>
    <w:rsid w:val="00F903B4"/>
    <w:rsid w:val="00F93B1C"/>
    <w:rsid w:val="00F96832"/>
    <w:rsid w:val="00FA20F0"/>
    <w:rsid w:val="00FA261E"/>
    <w:rsid w:val="00FA3933"/>
    <w:rsid w:val="00FA4122"/>
    <w:rsid w:val="00FA54B8"/>
    <w:rsid w:val="00FA557E"/>
    <w:rsid w:val="00FA7A8E"/>
    <w:rsid w:val="00FC3239"/>
    <w:rsid w:val="00FC515E"/>
    <w:rsid w:val="00FC725A"/>
    <w:rsid w:val="00FD0A67"/>
    <w:rsid w:val="00FD175C"/>
    <w:rsid w:val="00FD3273"/>
    <w:rsid w:val="00FD6C13"/>
    <w:rsid w:val="00FE3892"/>
    <w:rsid w:val="00FE3D36"/>
    <w:rsid w:val="00FE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76DE0"/>
  <w15:docId w15:val="{AA94EBC8-2B00-46CF-85A0-E9C90868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04A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E5DE3"/>
    <w:rPr>
      <w:color w:val="0000FF"/>
      <w:u w:val="single"/>
    </w:rPr>
  </w:style>
  <w:style w:type="character" w:customStyle="1" w:styleId="explanation1">
    <w:name w:val="explanation1"/>
    <w:rsid w:val="00040DBE"/>
    <w:rPr>
      <w:rFonts w:ascii="Arial" w:hAnsi="Arial" w:cs="Arial" w:hint="default"/>
      <w:color w:val="777777"/>
      <w:sz w:val="16"/>
      <w:szCs w:val="16"/>
      <w:bdr w:val="single" w:sz="12" w:space="13" w:color="CCCCCC" w:frame="1"/>
    </w:rPr>
  </w:style>
  <w:style w:type="paragraph" w:styleId="a5">
    <w:name w:val="Balloon Text"/>
    <w:basedOn w:val="a"/>
    <w:semiHidden/>
    <w:rsid w:val="00A54E90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AB0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B0CFE"/>
    <w:rPr>
      <w:lang w:eastAsia="en-US"/>
    </w:rPr>
  </w:style>
  <w:style w:type="paragraph" w:styleId="a8">
    <w:name w:val="footer"/>
    <w:basedOn w:val="a"/>
    <w:link w:val="a9"/>
    <w:rsid w:val="00AB0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B0CFE"/>
    <w:rPr>
      <w:lang w:eastAsia="en-US"/>
    </w:rPr>
  </w:style>
  <w:style w:type="character" w:customStyle="1" w:styleId="subject2">
    <w:name w:val="subject2"/>
    <w:basedOn w:val="a0"/>
    <w:rsid w:val="003B3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5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0776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3815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00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6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2747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28766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973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7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537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3325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85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0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1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tion@cycu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NGMarsys</Company>
  <LinksUpToDate>false</LinksUpToDate>
  <CharactersWithSpaces>3342</CharactersWithSpaces>
  <SharedDoc>false</SharedDoc>
  <HLinks>
    <vt:vector size="18" baseType="variant">
      <vt:variant>
        <vt:i4>3145798</vt:i4>
      </vt:variant>
      <vt:variant>
        <vt:i4>6</vt:i4>
      </vt:variant>
      <vt:variant>
        <vt:i4>0</vt:i4>
      </vt:variant>
      <vt:variant>
        <vt:i4>5</vt:i4>
      </vt:variant>
      <vt:variant>
        <vt:lpwstr>mailto:alumni@cycu.edu.tw</vt:lpwstr>
      </vt:variant>
      <vt:variant>
        <vt:lpwstr/>
      </vt:variant>
      <vt:variant>
        <vt:i4>327735</vt:i4>
      </vt:variant>
      <vt:variant>
        <vt:i4>3</vt:i4>
      </vt:variant>
      <vt:variant>
        <vt:i4>0</vt:i4>
      </vt:variant>
      <vt:variant>
        <vt:i4>5</vt:i4>
      </vt:variant>
      <vt:variant>
        <vt:lpwstr>mailto:paulcschang@gmail.com</vt:lpwstr>
      </vt:variant>
      <vt:variant>
        <vt:lpwstr/>
      </vt:variant>
      <vt:variant>
        <vt:i4>3670072</vt:i4>
      </vt:variant>
      <vt:variant>
        <vt:i4>0</vt:i4>
      </vt:variant>
      <vt:variant>
        <vt:i4>0</vt:i4>
      </vt:variant>
      <vt:variant>
        <vt:i4>5</vt:i4>
      </vt:variant>
      <vt:variant>
        <vt:lpwstr>http://www.cycu.edu.tw/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30287</dc:creator>
  <cp:lastModifiedBy>陳蕙心</cp:lastModifiedBy>
  <cp:revision>4</cp:revision>
  <cp:lastPrinted>2025-05-06T01:25:00Z</cp:lastPrinted>
  <dcterms:created xsi:type="dcterms:W3CDTF">2026-03-30T02:18:00Z</dcterms:created>
  <dcterms:modified xsi:type="dcterms:W3CDTF">2026-03-30T03:05:00Z</dcterms:modified>
</cp:coreProperties>
</file>